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B9B" w:rsidRPr="00344CF8" w:rsidRDefault="00B84B9B" w:rsidP="00344C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B9B" w:rsidRPr="00831835" w:rsidRDefault="00B84B9B" w:rsidP="00B84B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835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B84B9B" w:rsidRPr="00B84B9B" w:rsidRDefault="00B84B9B" w:rsidP="00B84B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83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831835">
        <w:rPr>
          <w:rFonts w:ascii="Times New Roman" w:hAnsi="Times New Roman" w:cs="Times New Roman"/>
          <w:b/>
          <w:sz w:val="28"/>
          <w:szCs w:val="28"/>
        </w:rPr>
        <w:t>Лесно-Калейкинская</w:t>
      </w:r>
      <w:proofErr w:type="spellEnd"/>
      <w:r w:rsidRPr="00831835">
        <w:rPr>
          <w:rFonts w:ascii="Times New Roman" w:hAnsi="Times New Roman" w:cs="Times New Roman"/>
          <w:b/>
          <w:sz w:val="28"/>
          <w:szCs w:val="28"/>
        </w:rPr>
        <w:t xml:space="preserve">  средняя общеобразовательная школа»</w:t>
      </w:r>
    </w:p>
    <w:p w:rsidR="00B84B9B" w:rsidRPr="00B84B9B" w:rsidRDefault="00B84B9B" w:rsidP="0083183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CF8" w:rsidRDefault="00B84B9B" w:rsidP="00344CF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B9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A41E9DA" wp14:editId="6DB51234">
            <wp:extent cx="3761024" cy="2819400"/>
            <wp:effectExtent l="0" t="0" r="0" b="0"/>
            <wp:docPr id="3" name="Рисунок 1" descr="C:\Users\UseR7\Desktop\IMG_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IMG_03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725" cy="282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CF8" w:rsidRDefault="00344CF8" w:rsidP="00344CF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35E" w:rsidRPr="00E56F2F" w:rsidRDefault="00344CF8" w:rsidP="00B6435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6885611" wp14:editId="475AA9B6">
            <wp:extent cx="2945360" cy="22091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60" cy="220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6435E" w:rsidRPr="00B643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35E" w:rsidRPr="00E56F2F">
        <w:rPr>
          <w:rFonts w:ascii="Times New Roman" w:hAnsi="Times New Roman" w:cs="Times New Roman"/>
          <w:b/>
          <w:sz w:val="28"/>
          <w:szCs w:val="28"/>
        </w:rPr>
        <w:t>Средняя школа№145</w:t>
      </w:r>
    </w:p>
    <w:p w:rsidR="00B6435E" w:rsidRPr="00E56F2F" w:rsidRDefault="00B6435E" w:rsidP="00B6435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F2F">
        <w:rPr>
          <w:rFonts w:ascii="Times New Roman" w:hAnsi="Times New Roman" w:cs="Times New Roman"/>
          <w:b/>
          <w:sz w:val="28"/>
          <w:szCs w:val="28"/>
        </w:rPr>
        <w:t>Куйбышевской железной дороги</w:t>
      </w:r>
    </w:p>
    <w:p w:rsidR="00B6435E" w:rsidRPr="00B6435E" w:rsidRDefault="00B6435E" w:rsidP="00B643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CF8" w:rsidRPr="00B6435E" w:rsidRDefault="00344CF8" w:rsidP="00B6435E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44CF8" w:rsidRPr="00344CF8" w:rsidRDefault="00344CF8" w:rsidP="00344C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3120" behindDoc="0" locked="0" layoutInCell="1" allowOverlap="1" wp14:anchorId="65095F29" wp14:editId="3394A1F4">
            <wp:simplePos x="0" y="0"/>
            <wp:positionH relativeFrom="column">
              <wp:posOffset>148590</wp:posOffset>
            </wp:positionH>
            <wp:positionV relativeFrom="paragraph">
              <wp:posOffset>8890</wp:posOffset>
            </wp:positionV>
            <wp:extent cx="3057525" cy="229171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CF8" w:rsidRPr="00344CF8" w:rsidRDefault="00344CF8" w:rsidP="00344C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CF8" w:rsidRPr="00344CF8" w:rsidRDefault="00344CF8" w:rsidP="00344C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CF8" w:rsidRPr="00344CF8" w:rsidRDefault="00344CF8" w:rsidP="00344C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B9B" w:rsidRPr="00344CF8" w:rsidRDefault="00344CF8" w:rsidP="00344C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CF8">
        <w:rPr>
          <w:rFonts w:ascii="Times New Roman" w:hAnsi="Times New Roman" w:cs="Times New Roman"/>
          <w:b/>
          <w:sz w:val="28"/>
          <w:szCs w:val="28"/>
        </w:rPr>
        <w:t>Педагогический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CF8">
        <w:rPr>
          <w:rFonts w:ascii="Times New Roman" w:hAnsi="Times New Roman" w:cs="Times New Roman"/>
          <w:b/>
          <w:sz w:val="28"/>
          <w:szCs w:val="28"/>
        </w:rPr>
        <w:t>коллектив школ</w:t>
      </w:r>
      <w:r w:rsidR="00E56F2F">
        <w:rPr>
          <w:rFonts w:ascii="Times New Roman" w:hAnsi="Times New Roman" w:cs="Times New Roman"/>
          <w:b/>
          <w:sz w:val="28"/>
          <w:szCs w:val="28"/>
        </w:rPr>
        <w:t>ы</w:t>
      </w:r>
    </w:p>
    <w:p w:rsidR="00AF13BC" w:rsidRDefault="00AF13BC" w:rsidP="00AF13BC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</w:p>
    <w:p w:rsidR="00B6435E" w:rsidRDefault="00B6435E" w:rsidP="00AF13BC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</w:p>
    <w:p w:rsidR="00B6435E" w:rsidRDefault="00B6435E" w:rsidP="00AF13BC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</w:p>
    <w:p w:rsidR="00B6435E" w:rsidRPr="00795B07" w:rsidRDefault="00B6435E" w:rsidP="00AF13BC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Default="003A5CDE" w:rsidP="004D66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 УЧРЕЖДЕНИЯ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4D6691" w:rsidRPr="004D6691" w:rsidRDefault="004D6691" w:rsidP="004D66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1959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92640B" w:rsidRPr="00F83325" w:rsidRDefault="00F83325" w:rsidP="00F83325">
            <w:pPr>
              <w:jc w:val="both"/>
              <w:rPr>
                <w:rFonts w:ascii="Times New Roman" w:hAnsi="Times New Roman" w:cs="Times New Roman"/>
              </w:rPr>
            </w:pPr>
            <w:r w:rsidRPr="00E760C6">
              <w:rPr>
                <w:rFonts w:ascii="Times New Roman" w:hAnsi="Times New Roman" w:cs="Times New Roman"/>
              </w:rPr>
              <w:t>Муниципальное бюджетное образовательное учреждение «</w:t>
            </w:r>
            <w:proofErr w:type="spellStart"/>
            <w:r w:rsidRPr="00E760C6">
              <w:rPr>
                <w:rFonts w:ascii="Times New Roman" w:hAnsi="Times New Roman" w:cs="Times New Roman"/>
              </w:rPr>
              <w:t>Лесно</w:t>
            </w:r>
            <w:proofErr w:type="spellEnd"/>
            <w:r w:rsidRPr="00E760C6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760C6">
              <w:rPr>
                <w:rFonts w:ascii="Times New Roman" w:hAnsi="Times New Roman" w:cs="Times New Roman"/>
              </w:rPr>
              <w:t>Калейкинская</w:t>
            </w:r>
            <w:proofErr w:type="spellEnd"/>
            <w:r w:rsidRPr="00E760C6">
              <w:rPr>
                <w:rFonts w:ascii="Times New Roman" w:hAnsi="Times New Roman" w:cs="Times New Roman"/>
              </w:rPr>
              <w:t xml:space="preserve"> средняя общеобразовательная школа» (бывшая средняя общеобразовательная школа № 145 Куйбышевской железной дороги) была основана в начале 50 – х годов на станции </w:t>
            </w:r>
            <w:proofErr w:type="spellStart"/>
            <w:r w:rsidRPr="00E760C6">
              <w:rPr>
                <w:rFonts w:ascii="Times New Roman" w:hAnsi="Times New Roman" w:cs="Times New Roman"/>
              </w:rPr>
              <w:t>КалейкиноАльметьевского</w:t>
            </w:r>
            <w:proofErr w:type="spellEnd"/>
            <w:r w:rsidRPr="00E760C6">
              <w:rPr>
                <w:rFonts w:ascii="Times New Roman" w:hAnsi="Times New Roman" w:cs="Times New Roman"/>
              </w:rPr>
              <w:t xml:space="preserve"> района. До 1958 года находилась в статусе начальной школы, затем стала семилетней. Год 1961 стал знаменательным в жизни школы, она стала восьмилетней и самое главное -  справила новоселье в новом здании по улице Гагарина, 57.  В 1972 году стала именоваться средней. В 1997 году была передана из отдела управления учебных заведений Куйбышевской железной дороги в УО  </w:t>
            </w:r>
            <w:proofErr w:type="spellStart"/>
            <w:r w:rsidRPr="00E760C6"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 w:rsidRPr="00E760C6">
              <w:rPr>
                <w:rFonts w:ascii="Times New Roman" w:hAnsi="Times New Roman" w:cs="Times New Roman"/>
              </w:rPr>
              <w:t xml:space="preserve"> района Республики Татарстан.</w:t>
            </w: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4B9B" w:rsidRDefault="00B84B9B" w:rsidP="00344C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</w:p>
          <w:p w:rsidR="00F83325" w:rsidRDefault="00F83325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4260"/>
              <w:gridCol w:w="2410"/>
              <w:gridCol w:w="2455"/>
            </w:tblGrid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ФИО директора(полностью)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Период руководства</w:t>
                  </w:r>
                </w:p>
              </w:tc>
              <w:tc>
                <w:tcPr>
                  <w:tcW w:w="2455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Награды, звания</w:t>
                  </w:r>
                </w:p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Филатова Серафима Яковлевна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1957-1961</w:t>
                  </w:r>
                </w:p>
              </w:tc>
              <w:tc>
                <w:tcPr>
                  <w:tcW w:w="2455" w:type="dxa"/>
                </w:tcPr>
                <w:p w:rsidR="00F83325" w:rsidRPr="00B84B9B" w:rsidRDefault="007C2D4D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84B9B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Даньшин Владимир Герасимович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ind w:left="33"/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1961-1968гг.</w:t>
                  </w:r>
                </w:p>
              </w:tc>
              <w:tc>
                <w:tcPr>
                  <w:tcW w:w="2455" w:type="dxa"/>
                </w:tcPr>
                <w:p w:rsidR="00F83325" w:rsidRPr="00B84B9B" w:rsidRDefault="007C2D4D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84B9B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Овчинников Пётр Иванович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1968-1969гг.</w:t>
                  </w:r>
                </w:p>
              </w:tc>
              <w:tc>
                <w:tcPr>
                  <w:tcW w:w="2455" w:type="dxa"/>
                </w:tcPr>
                <w:p w:rsidR="00F83325" w:rsidRPr="00B84B9B" w:rsidRDefault="007C2D4D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84B9B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A1799">
                    <w:rPr>
                      <w:rFonts w:ascii="Times New Roman" w:hAnsi="Times New Roman" w:cs="Times New Roman"/>
                    </w:rPr>
                    <w:t>Кузоватов</w:t>
                  </w:r>
                  <w:proofErr w:type="spellEnd"/>
                  <w:r w:rsidRPr="00FA1799">
                    <w:rPr>
                      <w:rFonts w:ascii="Times New Roman" w:hAnsi="Times New Roman" w:cs="Times New Roman"/>
                    </w:rPr>
                    <w:t xml:space="preserve"> Петр Алексеевич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1969-1971гг.</w:t>
                  </w:r>
                </w:p>
              </w:tc>
              <w:tc>
                <w:tcPr>
                  <w:tcW w:w="2455" w:type="dxa"/>
                </w:tcPr>
                <w:p w:rsidR="00F83325" w:rsidRPr="00B84B9B" w:rsidRDefault="007C2D4D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84B9B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Яров Михаил Матвеевич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1971-1975гг.</w:t>
                  </w:r>
                </w:p>
              </w:tc>
              <w:tc>
                <w:tcPr>
                  <w:tcW w:w="2455" w:type="dxa"/>
                </w:tcPr>
                <w:p w:rsidR="00F83325" w:rsidRPr="008339AB" w:rsidRDefault="0040036B" w:rsidP="008339A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  <w:r w:rsidR="008339AB" w:rsidRPr="008339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Отличник</w:t>
                  </w:r>
                </w:p>
                <w:p w:rsidR="008339AB" w:rsidRPr="008339AB" w:rsidRDefault="008339AB" w:rsidP="008339A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9A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народного </w:t>
                  </w:r>
                </w:p>
                <w:p w:rsidR="008339AB" w:rsidRPr="0040036B" w:rsidRDefault="008339AB" w:rsidP="008339A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9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просвещения</w:t>
                  </w:r>
                </w:p>
                <w:p w:rsidR="0040036B" w:rsidRPr="0040036B" w:rsidRDefault="0040036B" w:rsidP="008339A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  <w:r w:rsidRPr="004003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Медаль К.Ушинского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Глухов Валентин Георгиевич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1975-1979гг</w:t>
                  </w:r>
                </w:p>
              </w:tc>
              <w:tc>
                <w:tcPr>
                  <w:tcW w:w="2455" w:type="dxa"/>
                </w:tcPr>
                <w:p w:rsidR="00F83325" w:rsidRPr="007C2D4D" w:rsidRDefault="007C2D4D" w:rsidP="004C5D7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Овчинников Пётр Иванович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1979-1980гг.</w:t>
                  </w:r>
                </w:p>
              </w:tc>
              <w:tc>
                <w:tcPr>
                  <w:tcW w:w="2455" w:type="dxa"/>
                </w:tcPr>
                <w:p w:rsidR="00F83325" w:rsidRPr="007C2D4D" w:rsidRDefault="007C2D4D" w:rsidP="004C5D7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A1799">
                    <w:rPr>
                      <w:rFonts w:ascii="Times New Roman" w:hAnsi="Times New Roman" w:cs="Times New Roman"/>
                    </w:rPr>
                    <w:t>Пелесесенко</w:t>
                  </w:r>
                  <w:proofErr w:type="spellEnd"/>
                  <w:r w:rsidRPr="00FA1799">
                    <w:rPr>
                      <w:rFonts w:ascii="Times New Roman" w:hAnsi="Times New Roman" w:cs="Times New Roman"/>
                    </w:rPr>
                    <w:t xml:space="preserve"> Николай Андреевич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1980-1985гг</w:t>
                  </w:r>
                </w:p>
              </w:tc>
              <w:tc>
                <w:tcPr>
                  <w:tcW w:w="2455" w:type="dxa"/>
                </w:tcPr>
                <w:p w:rsidR="00F83325" w:rsidRPr="007C2D4D" w:rsidRDefault="007C2D4D" w:rsidP="004C5D7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A1799">
                    <w:rPr>
                      <w:rFonts w:ascii="Times New Roman" w:hAnsi="Times New Roman" w:cs="Times New Roman"/>
                    </w:rPr>
                    <w:t>Гильманова</w:t>
                  </w:r>
                  <w:proofErr w:type="spellEnd"/>
                  <w:r w:rsidRPr="00FA1799">
                    <w:rPr>
                      <w:rFonts w:ascii="Times New Roman" w:hAnsi="Times New Roman" w:cs="Times New Roman"/>
                    </w:rPr>
                    <w:t xml:space="preserve"> Галина Николаевна,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86024E">
                  <w:pPr>
                    <w:ind w:firstLine="33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1985г</w:t>
                  </w:r>
                </w:p>
              </w:tc>
              <w:tc>
                <w:tcPr>
                  <w:tcW w:w="2455" w:type="dxa"/>
                </w:tcPr>
                <w:p w:rsidR="00F83325" w:rsidRPr="007C2D4D" w:rsidRDefault="007C2D4D" w:rsidP="004C5D7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A1799">
                    <w:rPr>
                      <w:rFonts w:ascii="Times New Roman" w:hAnsi="Times New Roman" w:cs="Times New Roman"/>
                    </w:rPr>
                    <w:t>Яхин</w:t>
                  </w:r>
                  <w:proofErr w:type="spellEnd"/>
                  <w:r w:rsidRPr="00FA1799">
                    <w:rPr>
                      <w:rFonts w:ascii="Times New Roman" w:hAnsi="Times New Roman" w:cs="Times New Roman"/>
                    </w:rPr>
                    <w:t xml:space="preserve"> Марс </w:t>
                  </w:r>
                  <w:proofErr w:type="spellStart"/>
                  <w:r w:rsidRPr="00FA1799">
                    <w:rPr>
                      <w:rFonts w:ascii="Times New Roman" w:hAnsi="Times New Roman" w:cs="Times New Roman"/>
                    </w:rPr>
                    <w:t>Вагизович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ind w:firstLine="33"/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1985-1993гг.</w:t>
                  </w:r>
                </w:p>
              </w:tc>
              <w:tc>
                <w:tcPr>
                  <w:tcW w:w="2455" w:type="dxa"/>
                </w:tcPr>
                <w:p w:rsidR="00F83325" w:rsidRPr="007C2D4D" w:rsidRDefault="007C2D4D" w:rsidP="004C5D7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 xml:space="preserve">Шамсутдинов </w:t>
                  </w:r>
                  <w:proofErr w:type="spellStart"/>
                  <w:r w:rsidRPr="00FA1799">
                    <w:rPr>
                      <w:rFonts w:ascii="Times New Roman" w:hAnsi="Times New Roman" w:cs="Times New Roman"/>
                    </w:rPr>
                    <w:t>РафисМухаметярович</w:t>
                  </w:r>
                  <w:proofErr w:type="spellEnd"/>
                  <w:r w:rsidRPr="00FA1799">
                    <w:rPr>
                      <w:rFonts w:ascii="Times New Roman" w:hAnsi="Times New Roman" w:cs="Times New Roman"/>
                    </w:rPr>
                    <w:t>,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ind w:left="33"/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1993-1998гг.</w:t>
                  </w:r>
                </w:p>
              </w:tc>
              <w:tc>
                <w:tcPr>
                  <w:tcW w:w="2455" w:type="dxa"/>
                </w:tcPr>
                <w:p w:rsidR="00F83325" w:rsidRPr="007C2D4D" w:rsidRDefault="007C2D4D" w:rsidP="004C5D7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 xml:space="preserve">Мухамеджанова </w:t>
                  </w:r>
                  <w:proofErr w:type="spellStart"/>
                  <w:r w:rsidRPr="00FA1799">
                    <w:rPr>
                      <w:rFonts w:ascii="Times New Roman" w:hAnsi="Times New Roman" w:cs="Times New Roman"/>
                    </w:rPr>
                    <w:t>СонияМагдановна</w:t>
                  </w:r>
                  <w:proofErr w:type="spellEnd"/>
                  <w:r w:rsidRPr="00FA1799">
                    <w:rPr>
                      <w:rFonts w:ascii="Times New Roman" w:hAnsi="Times New Roman" w:cs="Times New Roman"/>
                    </w:rPr>
                    <w:t>,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ind w:left="33"/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1998-2001гг.</w:t>
                  </w:r>
                </w:p>
              </w:tc>
              <w:tc>
                <w:tcPr>
                  <w:tcW w:w="2455" w:type="dxa"/>
                </w:tcPr>
                <w:p w:rsidR="00F83325" w:rsidRPr="007C2D4D" w:rsidRDefault="007C2D4D" w:rsidP="004C5D7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 xml:space="preserve">Краснова </w:t>
                  </w:r>
                  <w:proofErr w:type="spellStart"/>
                  <w:r w:rsidRPr="00FA1799">
                    <w:rPr>
                      <w:rFonts w:ascii="Times New Roman" w:hAnsi="Times New Roman" w:cs="Times New Roman"/>
                    </w:rPr>
                    <w:t>ФлюраАхметовна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ind w:firstLine="33"/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2001-2011гг</w:t>
                  </w:r>
                </w:p>
              </w:tc>
              <w:tc>
                <w:tcPr>
                  <w:tcW w:w="2455" w:type="dxa"/>
                </w:tcPr>
                <w:p w:rsidR="00F83325" w:rsidRPr="008339AB" w:rsidRDefault="00C003F1" w:rsidP="008339A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Нагрудны</w:t>
                  </w:r>
                  <w:r w:rsidR="008339AB" w:rsidRPr="008339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й знак</w:t>
                  </w:r>
                </w:p>
                <w:p w:rsidR="008339AB" w:rsidRPr="00FA1799" w:rsidRDefault="008339AB" w:rsidP="008339AB">
                  <w:pPr>
                    <w:rPr>
                      <w:rFonts w:ascii="Times New Roman" w:hAnsi="Times New Roman" w:cs="Times New Roman"/>
                    </w:rPr>
                  </w:pPr>
                  <w:r w:rsidRPr="008339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«За заслуги в образовании</w:t>
                  </w:r>
                  <w:r w:rsidR="00C003F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РТ </w:t>
                  </w:r>
                  <w:r w:rsidRPr="008339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Савинова Надежда Васильевна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ind w:firstLine="33"/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2011-2015г</w:t>
                  </w:r>
                </w:p>
              </w:tc>
              <w:tc>
                <w:tcPr>
                  <w:tcW w:w="2455" w:type="dxa"/>
                </w:tcPr>
                <w:p w:rsidR="00F83325" w:rsidRPr="007C2D4D" w:rsidRDefault="007C2D4D" w:rsidP="004C5D7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Грачёва Марина Николаевна</w:t>
                  </w:r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ind w:firstLine="33"/>
                    <w:jc w:val="center"/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>2015-2016гг</w:t>
                  </w:r>
                </w:p>
              </w:tc>
              <w:tc>
                <w:tcPr>
                  <w:tcW w:w="2455" w:type="dxa"/>
                </w:tcPr>
                <w:p w:rsidR="00F83325" w:rsidRPr="007C2D4D" w:rsidRDefault="007C2D4D" w:rsidP="004C5D7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</w:p>
              </w:tc>
            </w:tr>
            <w:tr w:rsidR="00F83325" w:rsidRPr="00FA1799" w:rsidTr="00344CF8">
              <w:tc>
                <w:tcPr>
                  <w:tcW w:w="738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60" w:type="dxa"/>
                </w:tcPr>
                <w:p w:rsidR="00F83325" w:rsidRPr="00FA1799" w:rsidRDefault="00F83325" w:rsidP="004C5D73">
                  <w:pPr>
                    <w:rPr>
                      <w:rFonts w:ascii="Times New Roman" w:hAnsi="Times New Roman" w:cs="Times New Roman"/>
                    </w:rPr>
                  </w:pPr>
                  <w:r w:rsidRPr="00FA1799">
                    <w:rPr>
                      <w:rFonts w:ascii="Times New Roman" w:hAnsi="Times New Roman" w:cs="Times New Roman"/>
                    </w:rPr>
                    <w:t xml:space="preserve">Злобина Фарида </w:t>
                  </w:r>
                  <w:proofErr w:type="spellStart"/>
                  <w:r w:rsidRPr="00FA1799">
                    <w:rPr>
                      <w:rFonts w:ascii="Times New Roman" w:hAnsi="Times New Roman" w:cs="Times New Roman"/>
                    </w:rPr>
                    <w:t>Ленизовна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F83325" w:rsidRPr="00FA1799" w:rsidRDefault="00F83325" w:rsidP="004C5D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</w:t>
                  </w:r>
                  <w:r w:rsidRPr="00FA1799">
                    <w:rPr>
                      <w:rFonts w:ascii="Times New Roman" w:hAnsi="Times New Roman" w:cs="Times New Roman"/>
                    </w:rPr>
                    <w:t xml:space="preserve"> 2016г. по настоящее время</w:t>
                  </w:r>
                </w:p>
              </w:tc>
              <w:tc>
                <w:tcPr>
                  <w:tcW w:w="2455" w:type="dxa"/>
                </w:tcPr>
                <w:p w:rsidR="00F83325" w:rsidRPr="0040036B" w:rsidRDefault="00831835" w:rsidP="004003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003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Почетная грамота Министерства науки и образования РТ</w:t>
                  </w:r>
                </w:p>
              </w:tc>
            </w:tr>
          </w:tbl>
          <w:p w:rsidR="00F83325" w:rsidRDefault="00F83325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2640B" w:rsidRDefault="0092640B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4847E3" w:rsidP="00C003F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1D020E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977" w:type="dxa"/>
                </w:tcPr>
                <w:p w:rsidR="001D020E" w:rsidRPr="00FA2891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AF13BC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13BC" w:rsidRPr="00492781" w:rsidRDefault="0049278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1.</w:t>
                  </w:r>
                  <w:r w:rsidR="00AF13BC" w:rsidRPr="00492781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Звание «Ветеран труда»</w:t>
                  </w:r>
                </w:p>
              </w:tc>
              <w:tc>
                <w:tcPr>
                  <w:tcW w:w="2977" w:type="dxa"/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Гильманова</w:t>
                  </w:r>
                  <w:proofErr w:type="spellEnd"/>
                </w:p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Галина</w:t>
                  </w:r>
                </w:p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Николаевна</w:t>
                  </w:r>
                </w:p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1985</w:t>
                  </w:r>
                </w:p>
              </w:tc>
            </w:tr>
            <w:tr w:rsidR="00AF13BC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13BC" w:rsidRPr="00492781" w:rsidRDefault="00492781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Звание «Ветеран труда»</w:t>
                  </w:r>
                </w:p>
              </w:tc>
              <w:tc>
                <w:tcPr>
                  <w:tcW w:w="2977" w:type="dxa"/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Дворцова</w:t>
                  </w:r>
                  <w:proofErr w:type="spellEnd"/>
                </w:p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Мария</w:t>
                  </w:r>
                </w:p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Кирилловна</w:t>
                  </w:r>
                </w:p>
              </w:tc>
              <w:tc>
                <w:tcPr>
                  <w:tcW w:w="1559" w:type="dxa"/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1985</w:t>
                  </w:r>
                </w:p>
              </w:tc>
            </w:tr>
            <w:tr w:rsidR="00AF13BC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13BC" w:rsidRPr="00492781" w:rsidRDefault="00492781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Звание «Ветеран труда»</w:t>
                  </w:r>
                </w:p>
              </w:tc>
              <w:tc>
                <w:tcPr>
                  <w:tcW w:w="2977" w:type="dxa"/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Лаптева</w:t>
                  </w:r>
                </w:p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Нэля</w:t>
                  </w:r>
                  <w:proofErr w:type="spellEnd"/>
                </w:p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Лутвеевна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1985</w:t>
                  </w:r>
                </w:p>
              </w:tc>
            </w:tr>
            <w:tr w:rsidR="00AF13BC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13BC" w:rsidRPr="00492781" w:rsidRDefault="00492781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Звание «Ветеран руда»</w:t>
                  </w:r>
                </w:p>
              </w:tc>
              <w:tc>
                <w:tcPr>
                  <w:tcW w:w="2977" w:type="dxa"/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Радаева</w:t>
                  </w:r>
                  <w:proofErr w:type="spellEnd"/>
                </w:p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Лидия</w:t>
                  </w:r>
                </w:p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Алексеевна</w:t>
                  </w:r>
                </w:p>
              </w:tc>
              <w:tc>
                <w:tcPr>
                  <w:tcW w:w="1559" w:type="dxa"/>
                </w:tcPr>
                <w:p w:rsidR="00AF13BC" w:rsidRPr="00492781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9278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1985</w:t>
                  </w:r>
                </w:p>
              </w:tc>
            </w:tr>
            <w:tr w:rsidR="00492781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92781" w:rsidRPr="00492781" w:rsidRDefault="00492781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92781" w:rsidRPr="00492781" w:rsidRDefault="00492781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Звание «Ветеран труда»</w:t>
                  </w:r>
                </w:p>
              </w:tc>
              <w:tc>
                <w:tcPr>
                  <w:tcW w:w="2977" w:type="dxa"/>
                </w:tcPr>
                <w:p w:rsidR="00492781" w:rsidRDefault="00492781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Хайрутдинова</w:t>
                  </w:r>
                  <w:proofErr w:type="spellEnd"/>
                </w:p>
                <w:p w:rsidR="00492781" w:rsidRDefault="00492781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Нурия</w:t>
                  </w:r>
                  <w:proofErr w:type="spellEnd"/>
                </w:p>
                <w:p w:rsidR="00492781" w:rsidRPr="00492781" w:rsidRDefault="00492781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Вагизовна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492781" w:rsidRPr="00D37F8B" w:rsidRDefault="00492781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  <w:r w:rsidR="007C2D4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  <w:r w:rsidR="00D37F8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7C2D4D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D4D" w:rsidRPr="007C2D4D" w:rsidRDefault="007C2D4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D4D" w:rsidRDefault="007C2D4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Звание «Ветеран труда»</w:t>
                  </w:r>
                </w:p>
              </w:tc>
              <w:tc>
                <w:tcPr>
                  <w:tcW w:w="2977" w:type="dxa"/>
                </w:tcPr>
                <w:p w:rsidR="007C2D4D" w:rsidRDefault="007C2D4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Исмулина</w:t>
                  </w:r>
                  <w:proofErr w:type="spellEnd"/>
                </w:p>
                <w:p w:rsidR="007C2D4D" w:rsidRDefault="007C2D4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Валентина</w:t>
                  </w:r>
                  <w:proofErr w:type="spellEnd"/>
                </w:p>
                <w:p w:rsidR="007C2D4D" w:rsidRPr="007C2D4D" w:rsidRDefault="007C2D4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етровна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C2D4D" w:rsidRPr="00D37F8B" w:rsidRDefault="007C2D4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</w:t>
                  </w:r>
                  <w:r w:rsidR="00D37F8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1D020E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49326F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9.Нагрудный</w:t>
                  </w:r>
                  <w:r w:rsidRPr="004932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знак </w:t>
                  </w:r>
                  <w:r w:rsidRPr="0049326F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2977" w:type="dxa"/>
                </w:tcPr>
                <w:p w:rsidR="001D020E" w:rsidRPr="00AF13BC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F13B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Яров Михаил</w:t>
                  </w:r>
                </w:p>
                <w:p w:rsidR="00AF13BC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AF13B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Матвеевич</w:t>
                  </w:r>
                </w:p>
              </w:tc>
              <w:tc>
                <w:tcPr>
                  <w:tcW w:w="1559" w:type="dxa"/>
                </w:tcPr>
                <w:p w:rsidR="001D020E" w:rsidRPr="00AF13BC" w:rsidRDefault="00AF13BC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F13B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</w:t>
                  </w:r>
                  <w:r w:rsidR="0083183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</w:t>
                  </w:r>
                </w:p>
              </w:tc>
            </w:tr>
            <w:tr w:rsidR="001D020E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49326F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10</w:t>
                  </w:r>
                  <w:r w:rsidRPr="0083183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.Медаль К.Д. Ушинского</w:t>
                  </w:r>
                </w:p>
              </w:tc>
              <w:tc>
                <w:tcPr>
                  <w:tcW w:w="2977" w:type="dxa"/>
                </w:tcPr>
                <w:p w:rsidR="00795B07" w:rsidRPr="00831835" w:rsidRDefault="00795B07" w:rsidP="00795B07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183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Яров Михаил</w:t>
                  </w:r>
                </w:p>
                <w:p w:rsidR="001D020E" w:rsidRPr="00831835" w:rsidRDefault="00795B07" w:rsidP="00795B07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183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Матвеевич</w:t>
                  </w:r>
                </w:p>
              </w:tc>
              <w:tc>
                <w:tcPr>
                  <w:tcW w:w="1559" w:type="dxa"/>
                </w:tcPr>
                <w:p w:rsidR="001D020E" w:rsidRPr="00831835" w:rsidRDefault="00831835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183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1970</w:t>
                  </w:r>
                </w:p>
              </w:tc>
            </w:tr>
            <w:tr w:rsidR="001D020E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1D020E" w:rsidRPr="0040036B" w:rsidRDefault="004D6691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B6C5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Краснова </w:t>
                  </w:r>
                </w:p>
                <w:p w:rsidR="00645FE0" w:rsidRPr="002B6C5E" w:rsidRDefault="00645FE0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B6C5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Флюра</w:t>
                  </w:r>
                  <w:proofErr w:type="spellEnd"/>
                </w:p>
                <w:p w:rsidR="00645FE0" w:rsidRPr="002B6C5E" w:rsidRDefault="00645FE0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B6C5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Ахметовна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D020E" w:rsidRPr="0040036B" w:rsidRDefault="00645FE0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0036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2009</w:t>
                  </w:r>
                </w:p>
              </w:tc>
            </w:tr>
          </w:tbl>
          <w:p w:rsidR="00FC44CB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003F1" w:rsidRDefault="00C003F1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C44CB" w:rsidRPr="0092640B" w:rsidRDefault="00FC44CB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1D020E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1D020E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D020E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:rsidR="001D020E" w:rsidRPr="004F20F6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0758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Награды и звания, </w:t>
                  </w:r>
                  <w:r w:rsidR="00420758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</w:t>
                  </w:r>
                </w:p>
                <w:p w:rsidR="001D020E" w:rsidRPr="004F20F6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795B07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5B07" w:rsidRPr="00AF528E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династии Глазуновых:</w:t>
                  </w:r>
                </w:p>
                <w:p w:rsidR="00795B07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Зайнуллина</w:t>
                  </w:r>
                  <w:proofErr w:type="spellEnd"/>
                </w:p>
                <w:p w:rsidR="00795B07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Елена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Нииколаевна</w:t>
                  </w:r>
                  <w:proofErr w:type="spellEnd"/>
                </w:p>
                <w:p w:rsidR="00795B07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95B07" w:rsidRPr="00AF528E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5B07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52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тель истории,</w:t>
                  </w:r>
                </w:p>
                <w:p w:rsidR="00795B07" w:rsidRPr="00AF528E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13 лет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5B07" w:rsidRPr="00AF528E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д</w:t>
                  </w:r>
                  <w:r w:rsidRPr="00AF528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очь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5B07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 года</w:t>
                  </w:r>
                </w:p>
                <w:p w:rsidR="00795B07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795B07" w:rsidRPr="001D020E" w:rsidRDefault="00795B07" w:rsidP="00795B07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5B07" w:rsidRPr="004F20F6" w:rsidRDefault="00795B07" w:rsidP="00795B07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795B07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5B07" w:rsidRPr="00AF528E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династии Лаптевых:</w:t>
                  </w:r>
                </w:p>
                <w:p w:rsidR="00795B07" w:rsidRPr="00AF528E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Ивлева Инга Александровна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5B07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r w:rsidRPr="00AF52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читель</w:t>
                  </w:r>
                </w:p>
                <w:p w:rsidR="00795B07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52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начальных</w:t>
                  </w:r>
                </w:p>
                <w:p w:rsidR="00795B07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528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классо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в.</w:t>
                  </w:r>
                </w:p>
                <w:p w:rsidR="00795B07" w:rsidRPr="00AF528E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29 лет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5B07" w:rsidRPr="00AF528E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дочь</w:t>
                  </w:r>
                </w:p>
                <w:p w:rsidR="00795B07" w:rsidRPr="00AF528E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95B07" w:rsidRPr="00AF528E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95B07" w:rsidRPr="00AF528E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95B07" w:rsidRPr="00AF528E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95B07" w:rsidRPr="00AF528E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95B07" w:rsidRPr="00AF528E" w:rsidRDefault="00795B07" w:rsidP="00795B07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5B07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37F8B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100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 лет</w:t>
                  </w:r>
                </w:p>
                <w:p w:rsidR="00795B07" w:rsidRDefault="00795B07" w:rsidP="00795B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5B07" w:rsidRPr="004F20F6" w:rsidRDefault="00795B07" w:rsidP="00795B07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86024E" w:rsidRDefault="0086024E" w:rsidP="0086024E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 УЧАСТНИКИ Великой Отечественной войны</w:t>
            </w:r>
          </w:p>
          <w:p w:rsidR="003A5CDE" w:rsidRPr="00C003F1" w:rsidRDefault="003A5CDE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43"/>
              <w:gridCol w:w="1644"/>
              <w:gridCol w:w="1644"/>
              <w:gridCol w:w="1644"/>
              <w:gridCol w:w="1644"/>
              <w:gridCol w:w="1644"/>
            </w:tblGrid>
            <w:tr w:rsidR="0086024E" w:rsidRPr="0086024E" w:rsidTr="0086024E">
              <w:tc>
                <w:tcPr>
                  <w:tcW w:w="1643" w:type="dxa"/>
                </w:tcPr>
                <w:p w:rsidR="0086024E" w:rsidRPr="0086024E" w:rsidRDefault="0086024E" w:rsidP="006518A1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86024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1644" w:type="dxa"/>
                </w:tcPr>
                <w:p w:rsidR="0086024E" w:rsidRPr="007A0E94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Учреждение</w:t>
                  </w:r>
                </w:p>
              </w:tc>
              <w:tc>
                <w:tcPr>
                  <w:tcW w:w="1644" w:type="dxa"/>
                </w:tcPr>
                <w:p w:rsidR="0086024E" w:rsidRPr="007A0E94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ФИО ветеранов,</w:t>
                  </w:r>
                </w:p>
                <w:p w:rsidR="0086024E" w:rsidRPr="007A0E94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годы жизни,</w:t>
                  </w:r>
                </w:p>
                <w:p w:rsidR="0086024E" w:rsidRPr="007A0E94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звание</w:t>
                  </w:r>
                </w:p>
              </w:tc>
              <w:tc>
                <w:tcPr>
                  <w:tcW w:w="1644" w:type="dxa"/>
                </w:tcPr>
                <w:p w:rsidR="0086024E" w:rsidRPr="007A0E94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 </w:t>
                  </w:r>
                </w:p>
                <w:p w:rsidR="0086024E" w:rsidRPr="007A0E94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участника ВОВ</w:t>
                  </w:r>
                </w:p>
              </w:tc>
              <w:tc>
                <w:tcPr>
                  <w:tcW w:w="1644" w:type="dxa"/>
                </w:tcPr>
                <w:p w:rsidR="0086024E" w:rsidRPr="007A0E94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Образование,</w:t>
                  </w:r>
                </w:p>
                <w:p w:rsidR="0086024E" w:rsidRPr="007A0E94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должность в образовательном </w:t>
                  </w:r>
                  <w:proofErr w:type="spellStart"/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уч-ии</w:t>
                  </w:r>
                  <w:proofErr w:type="spellEnd"/>
                </w:p>
              </w:tc>
              <w:tc>
                <w:tcPr>
                  <w:tcW w:w="1644" w:type="dxa"/>
                </w:tcPr>
                <w:p w:rsidR="0086024E" w:rsidRPr="007A0E94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Награды, звания  по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пед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деятельности</w:t>
                  </w:r>
                </w:p>
              </w:tc>
            </w:tr>
            <w:tr w:rsidR="0086024E" w:rsidRPr="0086024E" w:rsidTr="0086024E">
              <w:tc>
                <w:tcPr>
                  <w:tcW w:w="1643" w:type="dxa"/>
                </w:tcPr>
                <w:p w:rsidR="0086024E" w:rsidRPr="00BD49B6" w:rsidRDefault="0086024E" w:rsidP="006518A1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644" w:type="dxa"/>
                </w:tcPr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Лесно-Калейкинская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СОШ</w:t>
                  </w:r>
                </w:p>
              </w:tc>
              <w:tc>
                <w:tcPr>
                  <w:tcW w:w="1644" w:type="dxa"/>
                </w:tcPr>
                <w:p w:rsidR="007C6100" w:rsidRPr="007C6100" w:rsidRDefault="00AB7AB3" w:rsidP="006518A1">
                  <w:pPr>
                    <w:contextualSpacing/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color w:val="FF0000"/>
                      <w:sz w:val="20"/>
                      <w:szCs w:val="20"/>
                    </w:rPr>
                    <w:drawing>
                      <wp:inline distT="0" distB="0" distL="0" distR="0">
                        <wp:extent cx="904875" cy="1304925"/>
                        <wp:effectExtent l="0" t="0" r="0" b="0"/>
                        <wp:docPr id="5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8891" cy="13107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Глухов</w:t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Валентин</w:t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Георгиевич</w:t>
                  </w:r>
                </w:p>
                <w:p w:rsidR="0086024E" w:rsidRPr="001B7139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1926-2008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гг.</w:t>
                  </w:r>
                </w:p>
                <w:p w:rsidR="00AB7AB3" w:rsidRDefault="00AB7AB3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24E" w:rsidRDefault="0086024E" w:rsidP="00E56F2F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44" w:type="dxa"/>
                </w:tcPr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Орден Отечественной войны II степени</w:t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медали «За победу над Японией»,</w:t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Дальний Восток</w:t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(Восточный</w:t>
                  </w:r>
                </w:p>
                <w:p w:rsidR="0086024E" w:rsidRPr="001B7139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Фронт)</w:t>
                  </w:r>
                </w:p>
              </w:tc>
              <w:tc>
                <w:tcPr>
                  <w:tcW w:w="1644" w:type="dxa"/>
                </w:tcPr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высшее,</w:t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директор</w:t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средней школы №145</w:t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КБШ  ЖД</w:t>
                  </w:r>
                </w:p>
                <w:p w:rsidR="00AB7AB3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 xml:space="preserve">(ныне </w:t>
                  </w:r>
                </w:p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Лесно-Калейкинская</w:t>
                  </w:r>
                  <w:proofErr w:type="spellEnd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СОШ)</w:t>
                  </w:r>
                </w:p>
              </w:tc>
              <w:tc>
                <w:tcPr>
                  <w:tcW w:w="1644" w:type="dxa"/>
                </w:tcPr>
                <w:p w:rsidR="0086024E" w:rsidRPr="007A0E94" w:rsidRDefault="0086024E" w:rsidP="0086024E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006DFA" w:rsidRPr="0086024E" w:rsidTr="00E13210">
              <w:tc>
                <w:tcPr>
                  <w:tcW w:w="9863" w:type="dxa"/>
                  <w:gridSpan w:val="6"/>
                </w:tcPr>
                <w:p w:rsidR="00006DFA" w:rsidRDefault="00006DFA" w:rsidP="00006DFA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Родился в 1926 году на ст.</w:t>
                  </w:r>
                  <w:r w:rsidR="00AB7AB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Погружная </w:t>
                  </w:r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Самарской  области.</w:t>
                  </w:r>
                  <w:r w:rsidR="00AB7AB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gramStart"/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Призван  в</w:t>
                  </w:r>
                  <w:proofErr w:type="gramEnd"/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1941 году на фронт.</w:t>
                  </w:r>
                  <w:r w:rsidR="00AB7AB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Воевал на Дальневосточном </w:t>
                  </w:r>
                  <w:proofErr w:type="gramStart"/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фронте</w:t>
                  </w:r>
                  <w:r w:rsidR="00AB7AB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.Есть</w:t>
                  </w:r>
                  <w:proofErr w:type="gramEnd"/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ордена и медали</w:t>
                  </w:r>
                  <w:r w:rsidR="00AB7AB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.Образование</w:t>
                  </w:r>
                  <w:r w:rsidR="00AB7AB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высшее,</w:t>
                  </w:r>
                  <w:r w:rsidR="00AB7AB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проработал</w:t>
                  </w:r>
                  <w:r w:rsidR="00AB7AB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дирек</w:t>
                  </w:r>
                  <w:r w:rsidR="00AB7AB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т</w:t>
                  </w:r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ором средней школы №145  с 1975-1979</w:t>
                  </w:r>
                  <w:r w:rsidR="00AB7AB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года.</w:t>
                  </w:r>
                  <w:r w:rsidR="00AB7AB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006DFA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Умер в 2008 году.</w:t>
                  </w:r>
                </w:p>
                <w:p w:rsidR="00E56F2F" w:rsidRDefault="00E56F2F" w:rsidP="00006DFA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24E" w:rsidRPr="0086024E" w:rsidTr="0086024E">
              <w:tc>
                <w:tcPr>
                  <w:tcW w:w="1643" w:type="dxa"/>
                </w:tcPr>
                <w:p w:rsidR="0086024E" w:rsidRPr="0086024E" w:rsidRDefault="0086024E" w:rsidP="006518A1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644" w:type="dxa"/>
                </w:tcPr>
                <w:p w:rsidR="0086024E" w:rsidRPr="001B7139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  <w:proofErr w:type="spellStart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Лесно-Калейкинская</w:t>
                  </w:r>
                  <w:proofErr w:type="spellEnd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СОШ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644" w:type="dxa"/>
                </w:tcPr>
                <w:p w:rsidR="0086024E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Даньшин </w:t>
                  </w:r>
                </w:p>
                <w:p w:rsidR="0086024E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Владимир</w:t>
                  </w:r>
                </w:p>
                <w:p w:rsidR="0086024E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Герасимович</w:t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1923-1987гг.</w:t>
                  </w:r>
                </w:p>
              </w:tc>
              <w:tc>
                <w:tcPr>
                  <w:tcW w:w="1644" w:type="dxa"/>
                </w:tcPr>
                <w:p w:rsidR="0086024E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Медаль</w:t>
                  </w:r>
                </w:p>
                <w:p w:rsidR="0086024E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«За отвагу»</w:t>
                  </w:r>
                </w:p>
                <w:p w:rsidR="0086024E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«За оборону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Сталинграда»Орден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Отечественной войны I</w:t>
                  </w: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 xml:space="preserve"> степени</w:t>
                  </w:r>
                </w:p>
                <w:p w:rsidR="00AB7AB3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«За взятие</w:t>
                  </w:r>
                </w:p>
                <w:p w:rsidR="0086024E" w:rsidRPr="00AB7AB3" w:rsidRDefault="00AB7AB3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Кеннинсберга</w:t>
                  </w:r>
                  <w:proofErr w:type="spellEnd"/>
                  <w:r w:rsidR="0086024E" w:rsidRPr="00AB7AB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»</w:t>
                  </w:r>
                </w:p>
                <w:p w:rsidR="0086024E" w:rsidRPr="001B7139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44" w:type="dxa"/>
                </w:tcPr>
                <w:p w:rsidR="0086024E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учитель литературы,</w:t>
                  </w:r>
                </w:p>
                <w:p w:rsidR="0086024E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географии,</w:t>
                  </w:r>
                </w:p>
                <w:p w:rsidR="0086024E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директор  средней школы №145</w:t>
                  </w:r>
                </w:p>
                <w:p w:rsidR="0086024E" w:rsidRPr="001B7139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 1961-1968гг</w:t>
                  </w:r>
                </w:p>
              </w:tc>
              <w:tc>
                <w:tcPr>
                  <w:tcW w:w="1644" w:type="dxa"/>
                </w:tcPr>
                <w:p w:rsidR="0086024E" w:rsidRPr="001B7139" w:rsidRDefault="0086024E" w:rsidP="0086024E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006DFA" w:rsidRPr="0086024E" w:rsidTr="009925DB">
              <w:tc>
                <w:tcPr>
                  <w:tcW w:w="9863" w:type="dxa"/>
                  <w:gridSpan w:val="6"/>
                </w:tcPr>
                <w:p w:rsidR="00006DFA" w:rsidRDefault="00006DFA" w:rsidP="00AB7AB3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Родился в 1923 году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селе Андреевка </w:t>
                  </w:r>
                  <w:proofErr w:type="spellStart"/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>Бугульминский</w:t>
                  </w:r>
                  <w:proofErr w:type="spellEnd"/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 ТАССР.В 1941 году был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призван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.</w:t>
                  </w:r>
                  <w:proofErr w:type="spellStart"/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>Бугульминским</w:t>
                  </w:r>
                  <w:proofErr w:type="spellEnd"/>
                  <w:proofErr w:type="gramEnd"/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РВК в часть №210 курсантом.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В 1942 году попал на фронт.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Был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радистом,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пулеметчиком.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В 1944 году переучился на танкиста Т-</w:t>
                  </w:r>
                  <w:proofErr w:type="gramStart"/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34.Воевал</w:t>
                  </w:r>
                  <w:proofErr w:type="gramEnd"/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составе второй отдельной 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анковой ГВ Витебской бригады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.В 1942 году получил ранение легкое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,а в 1943 году тяжелое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.В 1945 году получил осколочное ранение правой   голени с повреждением кости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,была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ампутация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.Получил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удос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оверение инвалида Вов  2 группы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.В 1946 году вернулся домой.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Закончил педагогический </w:t>
                  </w:r>
                  <w:proofErr w:type="gramStart"/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институт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.Факультет</w:t>
                  </w:r>
                  <w:proofErr w:type="gramEnd"/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филологии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.Работал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учи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елем и директором.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Умер в 1987 году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86024E" w:rsidRPr="0086024E" w:rsidTr="0086024E">
              <w:tc>
                <w:tcPr>
                  <w:tcW w:w="1643" w:type="dxa"/>
                </w:tcPr>
                <w:p w:rsidR="0086024E" w:rsidRPr="0086024E" w:rsidRDefault="0086024E" w:rsidP="006518A1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644" w:type="dxa"/>
                </w:tcPr>
                <w:p w:rsidR="0086024E" w:rsidRPr="001B7139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24E" w:rsidRPr="001B7139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  <w:proofErr w:type="spellStart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Лесно-Калейкинская</w:t>
                  </w:r>
                  <w:proofErr w:type="spellEnd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СОШ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  <w:p w:rsidR="0086024E" w:rsidRPr="001B7139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44" w:type="dxa"/>
                </w:tcPr>
                <w:p w:rsidR="00AB7AB3" w:rsidRDefault="00AB7AB3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904875" cy="1266825"/>
                        <wp:effectExtent l="19050" t="0" r="9525" b="0"/>
                        <wp:docPr id="6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7AB3" w:rsidRDefault="00AB7AB3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AB7AB3" w:rsidRDefault="00AB7AB3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AB7AB3" w:rsidRDefault="00AB7AB3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24E" w:rsidRPr="001B7139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Яров</w:t>
                  </w:r>
                </w:p>
                <w:p w:rsidR="0086024E" w:rsidRPr="001B7139" w:rsidRDefault="0086024E" w:rsidP="0086024E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Михаил</w:t>
                  </w:r>
                </w:p>
                <w:p w:rsidR="0086024E" w:rsidRPr="001B7139" w:rsidRDefault="0086024E" w:rsidP="0086024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Матвеевич</w:t>
                  </w:r>
                </w:p>
                <w:p w:rsidR="0086024E" w:rsidRPr="001B7139" w:rsidRDefault="0086024E" w:rsidP="0086024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1923-2002гг.</w:t>
                  </w:r>
                </w:p>
                <w:p w:rsidR="0086024E" w:rsidRPr="001B7139" w:rsidRDefault="0086024E" w:rsidP="0086024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24E" w:rsidRPr="001B7139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44" w:type="dxa"/>
                </w:tcPr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Два </w:t>
                  </w:r>
                  <w:proofErr w:type="gramStart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Орден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 xml:space="preserve">  Отечественной</w:t>
                  </w:r>
                  <w:proofErr w:type="gramEnd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 xml:space="preserve"> войны II </w:t>
                  </w:r>
                  <w:proofErr w:type="spellStart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cтепени</w:t>
                  </w:r>
                  <w:proofErr w:type="spellEnd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Орден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Отечественной войны I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cтепени</w:t>
                  </w:r>
                  <w:proofErr w:type="spellEnd"/>
                </w:p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Орден Красной звезды</w:t>
                  </w:r>
                </w:p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Медаль «За  боевые услуги»,</w:t>
                  </w:r>
                </w:p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«За доблес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ный труд в годы Вов»</w:t>
                  </w:r>
                </w:p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24E" w:rsidRPr="001B7139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44" w:type="dxa"/>
                </w:tcPr>
                <w:p w:rsidR="0086024E" w:rsidRPr="001B7139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</w:t>
                  </w: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ысшее,</w:t>
                  </w:r>
                </w:p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учитель истории</w:t>
                  </w:r>
                </w:p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Куйбышевский педагогический институт</w:t>
                  </w:r>
                </w:p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директор средней школы №145</w:t>
                  </w:r>
                </w:p>
                <w:p w:rsidR="0086024E" w:rsidRPr="001B7139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</w:p>
                <w:p w:rsidR="0086024E" w:rsidRPr="001B7139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1971-1975гг.</w:t>
                  </w:r>
                </w:p>
              </w:tc>
              <w:tc>
                <w:tcPr>
                  <w:tcW w:w="1644" w:type="dxa"/>
                </w:tcPr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54888">
                    <w:rPr>
                      <w:rFonts w:ascii="Times New Roman" w:hAnsi="Times New Roman"/>
                      <w:sz w:val="20"/>
                      <w:szCs w:val="20"/>
                    </w:rPr>
                    <w:t>Отличник народного просвещения СССР</w:t>
                  </w:r>
                </w:p>
                <w:p w:rsidR="00AF13BC" w:rsidRPr="00054888" w:rsidRDefault="00AF13BC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1970г.</w:t>
                  </w:r>
                </w:p>
              </w:tc>
            </w:tr>
            <w:tr w:rsidR="00006DFA" w:rsidRPr="0086024E" w:rsidTr="00DA6770">
              <w:tc>
                <w:tcPr>
                  <w:tcW w:w="9863" w:type="dxa"/>
                  <w:gridSpan w:val="6"/>
                </w:tcPr>
                <w:p w:rsidR="00006DFA" w:rsidRPr="00054888" w:rsidRDefault="00AB7AB3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Родился в 1923 году в селе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Тоузаково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Сергеевского</w:t>
                  </w:r>
                  <w:proofErr w:type="spellEnd"/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района Куйбышевской области.26 июня 1941 года был </w:t>
                  </w:r>
                  <w:proofErr w:type="gramStart"/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призван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Шенталинским</w:t>
                  </w:r>
                  <w:proofErr w:type="spellEnd"/>
                  <w:proofErr w:type="gramEnd"/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ОРВК в дейс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вующую армию.25 июля принял военную присягу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.Был направл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ен на учебу в Чкаловское т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анковое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училище.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Принимал участие в первой Гвардейской армии в боях за Сталинград.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Затем воевал на Донском </w:t>
                  </w:r>
                  <w:proofErr w:type="gramStart"/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фронте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.Попал</w:t>
                  </w:r>
                  <w:proofErr w:type="gramEnd"/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госпиталь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.Командовал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Цен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ральным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 бронетанковым складом п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огрузки. В июле 1943 года был в т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ылу у партизан Могилева.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После  войны  вернулся в Шенталу Куйбышевской области.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Рабо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ал первым секретарем </w:t>
                  </w:r>
                  <w:proofErr w:type="gramStart"/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комсомола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.Поступил</w:t>
                  </w:r>
                  <w:proofErr w:type="gramEnd"/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закончил учебу в Куйбыш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евском педагогическом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интститут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.Проработал в Шентале .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По приглашению Отдела учебных заведений КБШ ЖД приехал на ст.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Калейкино</w:t>
                  </w:r>
                  <w:proofErr w:type="spellEnd"/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Проработал с 1971 по 1991 года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006DFA" w:rsidRPr="00C15C67">
                    <w:rPr>
                      <w:rFonts w:ascii="Times New Roman" w:hAnsi="Times New Roman"/>
                      <w:sz w:val="20"/>
                      <w:szCs w:val="20"/>
                    </w:rPr>
                    <w:t>.Умер в 2002 году</w:t>
                  </w:r>
                  <w:r w:rsidR="00006DFA"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86024E" w:rsidRPr="0086024E" w:rsidTr="0086024E">
              <w:tc>
                <w:tcPr>
                  <w:tcW w:w="1643" w:type="dxa"/>
                </w:tcPr>
                <w:p w:rsidR="0086024E" w:rsidRPr="0086024E" w:rsidRDefault="0086024E" w:rsidP="006518A1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644" w:type="dxa"/>
                </w:tcPr>
                <w:p w:rsidR="0086024E" w:rsidRDefault="0086024E" w:rsidP="006518A1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  <w:proofErr w:type="spellStart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Лесно-Калейкинская</w:t>
                  </w:r>
                  <w:proofErr w:type="spellEnd"/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СОШ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644" w:type="dxa"/>
                </w:tcPr>
                <w:p w:rsidR="00AB7AB3" w:rsidRDefault="00AB7AB3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AB7AB3" w:rsidRDefault="00AB7AB3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904875" cy="1266825"/>
                        <wp:effectExtent l="19050" t="0" r="9525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024E" w:rsidRPr="001B7139" w:rsidRDefault="00AB7AB3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Ярова</w:t>
                  </w:r>
                  <w:proofErr w:type="spellEnd"/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Мария</w:t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Михайловна</w:t>
                  </w:r>
                </w:p>
                <w:p w:rsidR="0086024E" w:rsidRPr="001B7139" w:rsidRDefault="0086024E" w:rsidP="006518A1">
                  <w:pPr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1925-2006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гг.</w:t>
                  </w:r>
                </w:p>
              </w:tc>
              <w:tc>
                <w:tcPr>
                  <w:tcW w:w="1644" w:type="dxa"/>
                </w:tcPr>
                <w:p w:rsidR="0086024E" w:rsidRDefault="0086024E" w:rsidP="006518A1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 xml:space="preserve">Медаль </w:t>
                  </w:r>
                </w:p>
                <w:p w:rsidR="0086024E" w:rsidRPr="001B7139" w:rsidRDefault="0086024E" w:rsidP="006518A1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«За оборону»</w:t>
                  </w:r>
                </w:p>
              </w:tc>
              <w:tc>
                <w:tcPr>
                  <w:tcW w:w="1644" w:type="dxa"/>
                </w:tcPr>
                <w:p w:rsidR="00AB7AB3" w:rsidRDefault="00AB7AB3" w:rsidP="0086024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Средне</w:t>
                  </w:r>
                </w:p>
                <w:p w:rsidR="0086024E" w:rsidRPr="001B7139" w:rsidRDefault="0086024E" w:rsidP="0086024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специальное,</w:t>
                  </w:r>
                </w:p>
                <w:p w:rsidR="0086024E" w:rsidRPr="001B7139" w:rsidRDefault="0086024E" w:rsidP="0086024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B7139">
                    <w:rPr>
                      <w:rFonts w:ascii="Times New Roman" w:hAnsi="Times New Roman"/>
                      <w:sz w:val="20"/>
                      <w:szCs w:val="20"/>
                    </w:rPr>
                    <w:t>учитель труда</w:t>
                  </w:r>
                </w:p>
              </w:tc>
              <w:tc>
                <w:tcPr>
                  <w:tcW w:w="1644" w:type="dxa"/>
                </w:tcPr>
                <w:p w:rsidR="0086024E" w:rsidRPr="001B7139" w:rsidRDefault="0086024E" w:rsidP="0086024E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006DFA" w:rsidRPr="0086024E" w:rsidTr="00CA39A4">
              <w:tc>
                <w:tcPr>
                  <w:tcW w:w="9863" w:type="dxa"/>
                  <w:gridSpan w:val="6"/>
                </w:tcPr>
                <w:p w:rsidR="00006DFA" w:rsidRDefault="00006DFA" w:rsidP="00006DFA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Родилась в 1925 году.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Работала в 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ыл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у </w:t>
                  </w:r>
                  <w:proofErr w:type="gramStart"/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врага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.Есть</w:t>
                  </w:r>
                  <w:proofErr w:type="gramEnd"/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медаль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.Образование 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средне-специальное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 xml:space="preserve">.Проработала учителем 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труда</w:t>
                  </w:r>
                  <w:r w:rsidR="00AB7AB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15C67">
                    <w:rPr>
                      <w:rFonts w:ascii="Times New Roman" w:hAnsi="Times New Roman"/>
                      <w:sz w:val="20"/>
                      <w:szCs w:val="20"/>
                    </w:rPr>
                    <w:t>.Умерла в 2006 году.</w:t>
                  </w:r>
                </w:p>
                <w:p w:rsidR="00B6435E" w:rsidRDefault="00B6435E" w:rsidP="00006DFA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6024E" w:rsidRDefault="0086024E" w:rsidP="0086024E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24E" w:rsidRDefault="0086024E" w:rsidP="0086024E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24E" w:rsidRPr="0086024E" w:rsidRDefault="0086024E" w:rsidP="0086024E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24E" w:rsidRPr="0086024E" w:rsidRDefault="0086024E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13BC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AF13BC" w:rsidRDefault="00AF13BC" w:rsidP="00AF13BC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4EDA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BC4EDA" w:rsidRPr="003A5CDE" w:rsidRDefault="00BC4EDA" w:rsidP="00B6435E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Pr="003A5CDE" w:rsidRDefault="00BC6B4A" w:rsidP="002B6C5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ВЫПУСКОВ УЧАЩИХСЯ, МЕДАЛИСТОВ</w:t>
            </w:r>
          </w:p>
          <w:p w:rsidR="005469EA" w:rsidRDefault="00AF1E50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 выпусков</w:t>
            </w:r>
          </w:p>
          <w:p w:rsidR="00795B07" w:rsidRPr="00AB7AB3" w:rsidRDefault="00AF1E50" w:rsidP="0083183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1835">
              <w:rPr>
                <w:rFonts w:ascii="Times New Roman" w:hAnsi="Times New Roman" w:cs="Times New Roman"/>
                <w:b/>
                <w:sz w:val="18"/>
                <w:szCs w:val="18"/>
              </w:rPr>
              <w:t>14 медалист</w:t>
            </w:r>
            <w:r w:rsidR="00831835" w:rsidRPr="00831835">
              <w:rPr>
                <w:rFonts w:ascii="Times New Roman" w:hAnsi="Times New Roman" w:cs="Times New Roman"/>
                <w:b/>
                <w:sz w:val="18"/>
                <w:szCs w:val="18"/>
              </w:rPr>
              <w:t>ов</w:t>
            </w:r>
            <w:r w:rsidR="00AB7AB3" w:rsidRPr="00AB7AB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  <w:proofErr w:type="spellStart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Акишина</w:t>
            </w:r>
            <w:proofErr w:type="spellEnd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Н.,Исаева</w:t>
            </w:r>
            <w:proofErr w:type="spellEnd"/>
            <w:proofErr w:type="gramEnd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М.,</w:t>
            </w:r>
            <w:proofErr w:type="spellStart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ГильмановаЭ</w:t>
            </w:r>
            <w:proofErr w:type="spellEnd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.,Никитина А.,</w:t>
            </w:r>
            <w:proofErr w:type="spellStart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Потянова</w:t>
            </w:r>
            <w:proofErr w:type="spellEnd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О.,Крылова</w:t>
            </w:r>
            <w:proofErr w:type="spellEnd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Н.,</w:t>
            </w:r>
            <w:proofErr w:type="spellStart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Галядкин</w:t>
            </w:r>
            <w:proofErr w:type="spellEnd"/>
            <w:r w:rsidR="00AB7AB3"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О.,</w:t>
            </w:r>
          </w:p>
          <w:p w:rsidR="00AB7AB3" w:rsidRPr="00AB7AB3" w:rsidRDefault="00AB7AB3" w:rsidP="0083183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Хамидуллина</w:t>
            </w:r>
            <w:proofErr w:type="spellEnd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А.,Петрова</w:t>
            </w:r>
            <w:proofErr w:type="spellEnd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Т.,</w:t>
            </w:r>
            <w:proofErr w:type="spellStart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Олькова</w:t>
            </w:r>
            <w:proofErr w:type="spellEnd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Г.,</w:t>
            </w:r>
            <w:proofErr w:type="spellStart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Питуганова</w:t>
            </w:r>
            <w:proofErr w:type="spellEnd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И.,</w:t>
            </w:r>
            <w:proofErr w:type="spellStart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Чумарина</w:t>
            </w:r>
            <w:proofErr w:type="spellEnd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А.Парщикова</w:t>
            </w:r>
            <w:proofErr w:type="spellEnd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Т.,</w:t>
            </w:r>
            <w:proofErr w:type="spellStart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>Зинурова</w:t>
            </w:r>
            <w:proofErr w:type="spellEnd"/>
            <w:r w:rsidRP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О.</w:t>
            </w:r>
          </w:p>
        </w:tc>
      </w:tr>
      <w:tr w:rsidR="003A5CDE" w:rsidRPr="0093586C" w:rsidTr="003A5CDE">
        <w:tc>
          <w:tcPr>
            <w:tcW w:w="10094" w:type="dxa"/>
          </w:tcPr>
          <w:p w:rsidR="00E56F2F" w:rsidRDefault="00E56F2F" w:rsidP="004D669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Default="003A5CDE" w:rsidP="004D669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УЧРЕЖДЕНИЙ: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ГЕРОИ, УЧАСТНИКИ ВОВ, УЧАСТНИКИ ВОЙН И КОНФЛИК</w:t>
            </w:r>
            <w:r w:rsidR="004D6691">
              <w:rPr>
                <w:rFonts w:ascii="Times New Roman" w:hAnsi="Times New Roman" w:cs="Times New Roman"/>
                <w:b/>
                <w:sz w:val="18"/>
                <w:szCs w:val="18"/>
              </w:rPr>
              <w:t>ТОВ</w:t>
            </w:r>
          </w:p>
          <w:p w:rsidR="00B84B9B" w:rsidRDefault="00AB7AB3" w:rsidP="00B84B9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Трестин</w:t>
            </w:r>
            <w:proofErr w:type="spellEnd"/>
            <w:r w:rsidR="004D66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Игорь Борисович (участник Афганской войны</w:t>
            </w:r>
            <w:proofErr w:type="gramStart"/>
            <w:r w:rsidR="004D6691">
              <w:rPr>
                <w:rFonts w:ascii="Times New Roman" w:hAnsi="Times New Roman" w:cs="Times New Roman"/>
                <w:b/>
                <w:sz w:val="18"/>
                <w:szCs w:val="18"/>
              </w:rPr>
              <w:t>) ,</w:t>
            </w:r>
            <w:proofErr w:type="gramEnd"/>
          </w:p>
          <w:p w:rsidR="004D6691" w:rsidRDefault="00AB7AB3" w:rsidP="004D669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Питуганов</w:t>
            </w:r>
            <w:proofErr w:type="spellEnd"/>
            <w:r w:rsidR="004D66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Игорь </w:t>
            </w:r>
            <w:proofErr w:type="gramStart"/>
            <w:r w:rsidR="004D6691">
              <w:rPr>
                <w:rFonts w:ascii="Times New Roman" w:hAnsi="Times New Roman" w:cs="Times New Roman"/>
                <w:b/>
                <w:sz w:val="18"/>
                <w:szCs w:val="18"/>
              </w:rPr>
              <w:t>Анатольевич(</w:t>
            </w:r>
            <w:proofErr w:type="gramEnd"/>
            <w:r w:rsidR="004D6691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Чеченского вооруженного конфликта)</w:t>
            </w:r>
          </w:p>
          <w:p w:rsidR="004D6691" w:rsidRPr="003A5CDE" w:rsidRDefault="004D6691" w:rsidP="004D669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9EA" w:rsidRPr="00795B07" w:rsidRDefault="005469EA" w:rsidP="00B84B9B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</w:tcBorders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</w:p>
          <w:p w:rsidR="005469EA" w:rsidRPr="002B6C5E" w:rsidRDefault="004D6691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6C5E">
              <w:rPr>
                <w:rFonts w:ascii="Times New Roman" w:hAnsi="Times New Roman" w:cs="Times New Roman"/>
                <w:b/>
                <w:sz w:val="18"/>
                <w:szCs w:val="18"/>
              </w:rPr>
              <w:t>РДШ,</w:t>
            </w:r>
            <w:r w:rsid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6C5E">
              <w:rPr>
                <w:rFonts w:ascii="Times New Roman" w:hAnsi="Times New Roman" w:cs="Times New Roman"/>
                <w:b/>
                <w:sz w:val="18"/>
                <w:szCs w:val="18"/>
              </w:rPr>
              <w:t>Юна</w:t>
            </w:r>
            <w:r w:rsidR="00AB7AB3">
              <w:rPr>
                <w:rFonts w:ascii="Times New Roman" w:hAnsi="Times New Roman" w:cs="Times New Roman"/>
                <w:b/>
                <w:sz w:val="18"/>
                <w:szCs w:val="18"/>
              </w:rPr>
              <w:t>я а</w:t>
            </w:r>
            <w:r w:rsidRPr="002B6C5E">
              <w:rPr>
                <w:rFonts w:ascii="Times New Roman" w:hAnsi="Times New Roman" w:cs="Times New Roman"/>
                <w:b/>
                <w:sz w:val="18"/>
                <w:szCs w:val="18"/>
              </w:rPr>
              <w:t>рмия</w:t>
            </w:r>
            <w:r w:rsid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6C5E">
              <w:rPr>
                <w:rFonts w:ascii="Times New Roman" w:hAnsi="Times New Roman" w:cs="Times New Roman"/>
                <w:b/>
                <w:sz w:val="18"/>
                <w:szCs w:val="18"/>
              </w:rPr>
              <w:t>,Школьное</w:t>
            </w:r>
            <w:r w:rsid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6C5E">
              <w:rPr>
                <w:rFonts w:ascii="Times New Roman" w:hAnsi="Times New Roman" w:cs="Times New Roman"/>
                <w:b/>
                <w:sz w:val="18"/>
                <w:szCs w:val="18"/>
              </w:rPr>
              <w:t>лесничество</w:t>
            </w:r>
            <w:r w:rsidR="00AB7A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6C5E">
              <w:rPr>
                <w:rFonts w:ascii="Times New Roman" w:hAnsi="Times New Roman" w:cs="Times New Roman"/>
                <w:b/>
                <w:sz w:val="18"/>
                <w:szCs w:val="18"/>
              </w:rPr>
              <w:t>,Грачева М.Н.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:rsidR="004D6691" w:rsidRDefault="004D6691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Злобина ФЛ.</w:t>
            </w:r>
          </w:p>
          <w:p w:rsidR="00420758" w:rsidRPr="003A5CDE" w:rsidRDefault="0042075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4D6691" w:rsidRPr="003A5CDE" w:rsidRDefault="00AB7AB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Исхакова</w:t>
            </w:r>
            <w:proofErr w:type="spellEnd"/>
            <w:r w:rsidR="004D66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Н.Х.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4D6691" w:rsidRPr="003A5CDE" w:rsidRDefault="004D6691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Ивлева И.А.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ПРЕДСТАВИТЕЛЬ МОЛОДЕЖНОЙ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ОРГ-ИИ</w:t>
            </w:r>
            <w:proofErr w:type="gramEnd"/>
          </w:p>
          <w:p w:rsidR="002B6C5E" w:rsidRPr="003A5CDE" w:rsidRDefault="002B6C5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831835" w:rsidP="008318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835">
        <w:rPr>
          <w:rFonts w:ascii="Times New Roman" w:hAnsi="Times New Roman" w:cs="Times New Roman"/>
          <w:b/>
          <w:sz w:val="28"/>
          <w:szCs w:val="28"/>
        </w:rPr>
        <w:t>Школьное лесничество «Лесной родник»</w:t>
      </w:r>
    </w:p>
    <w:p w:rsidR="00AB7AB3" w:rsidRPr="00AB7AB3" w:rsidRDefault="00AB7AB3" w:rsidP="00AB7AB3">
      <w:pPr>
        <w:rPr>
          <w:rFonts w:ascii="Times New Roman" w:hAnsi="Times New Roman" w:cs="Times New Roman"/>
          <w:sz w:val="24"/>
          <w:szCs w:val="24"/>
        </w:rPr>
      </w:pPr>
      <w:r w:rsidRPr="00AB7AB3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Лесно-Калейкинская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 СОШ» школьное лесничество «Лесной родник» возникло не 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случайно.На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 территории станции 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Калейкино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 располагается ООО «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Калейлесхоз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>» и ООО»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Калейлес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».Ответственным по нашей школе завуч по 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ВР:Грачева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М.Н.Тесная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 взаимосвязь школы и предприятий леса помогает установить дружеские и взаимообразные 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отношения.Ежегодно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 проводятся мероприятия о 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лесе,по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экологии.Приглашаются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 гости и представители Департамента экологии и 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Калейкинского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лесхоза.Каждое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 лето организуется слет представителей 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лесничествана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 xml:space="preserve"> территории </w:t>
      </w:r>
      <w:proofErr w:type="spellStart"/>
      <w:r w:rsidRPr="00AB7AB3">
        <w:rPr>
          <w:rFonts w:ascii="Times New Roman" w:hAnsi="Times New Roman" w:cs="Times New Roman"/>
          <w:sz w:val="24"/>
          <w:szCs w:val="24"/>
        </w:rPr>
        <w:t>п.г.т.Лубяны</w:t>
      </w:r>
      <w:proofErr w:type="spellEnd"/>
      <w:r w:rsidRPr="00AB7AB3">
        <w:rPr>
          <w:rFonts w:ascii="Times New Roman" w:hAnsi="Times New Roman" w:cs="Times New Roman"/>
          <w:sz w:val="24"/>
          <w:szCs w:val="24"/>
        </w:rPr>
        <w:t>.</w:t>
      </w:r>
    </w:p>
    <w:p w:rsidR="00511D13" w:rsidRDefault="00344CF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3705225" cy="2778125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7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344CF8" w:rsidRDefault="00344CF8" w:rsidP="00344CF8">
      <w:pPr>
        <w:rPr>
          <w:rFonts w:ascii="Times New Roman" w:hAnsi="Times New Roman" w:cs="Times New Roman"/>
          <w:b/>
        </w:rPr>
      </w:pPr>
      <w:r w:rsidRPr="0040036B">
        <w:rPr>
          <w:rFonts w:ascii="Times New Roman" w:hAnsi="Times New Roman" w:cs="Times New Roman"/>
          <w:b/>
        </w:rPr>
        <w:t xml:space="preserve">На День леса организовали праздник учащиеся 5-6-7 классов под руководством завуча по </w:t>
      </w:r>
      <w:proofErr w:type="spellStart"/>
      <w:proofErr w:type="gramStart"/>
      <w:r w:rsidRPr="0040036B">
        <w:rPr>
          <w:rFonts w:ascii="Times New Roman" w:hAnsi="Times New Roman" w:cs="Times New Roman"/>
          <w:b/>
        </w:rPr>
        <w:t>ВР:Грачевой</w:t>
      </w:r>
      <w:proofErr w:type="spellEnd"/>
      <w:proofErr w:type="gramEnd"/>
      <w:r w:rsidRPr="0040036B">
        <w:rPr>
          <w:rFonts w:ascii="Times New Roman" w:hAnsi="Times New Roman" w:cs="Times New Roman"/>
          <w:b/>
        </w:rPr>
        <w:t xml:space="preserve"> М.Н. с приглашением руководителя ООО «</w:t>
      </w:r>
      <w:proofErr w:type="spellStart"/>
      <w:r w:rsidRPr="0040036B">
        <w:rPr>
          <w:rFonts w:ascii="Times New Roman" w:hAnsi="Times New Roman" w:cs="Times New Roman"/>
          <w:b/>
        </w:rPr>
        <w:t>Калейлес</w:t>
      </w:r>
      <w:proofErr w:type="spellEnd"/>
      <w:r w:rsidRPr="0040036B">
        <w:rPr>
          <w:rFonts w:ascii="Times New Roman" w:hAnsi="Times New Roman" w:cs="Times New Roman"/>
          <w:b/>
        </w:rPr>
        <w:t xml:space="preserve">» </w:t>
      </w:r>
      <w:proofErr w:type="spellStart"/>
      <w:r w:rsidRPr="0040036B">
        <w:rPr>
          <w:rFonts w:ascii="Times New Roman" w:hAnsi="Times New Roman" w:cs="Times New Roman"/>
          <w:b/>
        </w:rPr>
        <w:t>Миндрахманова</w:t>
      </w:r>
      <w:proofErr w:type="spellEnd"/>
      <w:r w:rsidRPr="0040036B">
        <w:rPr>
          <w:rFonts w:ascii="Times New Roman" w:hAnsi="Times New Roman" w:cs="Times New Roman"/>
          <w:b/>
        </w:rPr>
        <w:t xml:space="preserve"> Д.Г.</w:t>
      </w:r>
    </w:p>
    <w:p w:rsidR="00B6435E" w:rsidRDefault="00B6435E" w:rsidP="00344CF8">
      <w:pPr>
        <w:rPr>
          <w:rFonts w:ascii="Times New Roman" w:hAnsi="Times New Roman" w:cs="Times New Roman"/>
          <w:b/>
        </w:rPr>
      </w:pPr>
    </w:p>
    <w:p w:rsidR="00B6435E" w:rsidRPr="0040036B" w:rsidRDefault="00B6435E" w:rsidP="00344CF8">
      <w:pPr>
        <w:rPr>
          <w:rFonts w:ascii="Times New Roman" w:hAnsi="Times New Roman" w:cs="Times New Roman"/>
          <w:b/>
        </w:rPr>
      </w:pPr>
    </w:p>
    <w:p w:rsidR="00B84B9B" w:rsidRDefault="00B6435E" w:rsidP="00344C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7216" behindDoc="0" locked="0" layoutInCell="1" allowOverlap="1" wp14:anchorId="673CD46D" wp14:editId="23AE498B">
            <wp:simplePos x="0" y="0"/>
            <wp:positionH relativeFrom="column">
              <wp:posOffset>-1219200</wp:posOffset>
            </wp:positionH>
            <wp:positionV relativeFrom="paragraph">
              <wp:posOffset>194945</wp:posOffset>
            </wp:positionV>
            <wp:extent cx="3524250" cy="26422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4E2" w:rsidRDefault="004F74E2">
      <w:pPr>
        <w:rPr>
          <w:rFonts w:ascii="Times New Roman" w:hAnsi="Times New Roman" w:cs="Times New Roman"/>
          <w:sz w:val="18"/>
          <w:szCs w:val="18"/>
        </w:rPr>
      </w:pPr>
    </w:p>
    <w:p w:rsidR="00B6435E" w:rsidRDefault="00B6435E" w:rsidP="00B6435E">
      <w:pPr>
        <w:rPr>
          <w:rFonts w:ascii="Times New Roman" w:hAnsi="Times New Roman" w:cs="Times New Roman"/>
          <w:b/>
          <w:sz w:val="28"/>
          <w:szCs w:val="28"/>
        </w:rPr>
      </w:pPr>
      <w:r w:rsidRPr="004F74E2">
        <w:rPr>
          <w:rFonts w:ascii="Times New Roman" w:hAnsi="Times New Roman" w:cs="Times New Roman"/>
          <w:b/>
          <w:sz w:val="28"/>
          <w:szCs w:val="28"/>
        </w:rPr>
        <w:t>Российское Движение Школьнико</w:t>
      </w:r>
      <w:r>
        <w:rPr>
          <w:rFonts w:ascii="Times New Roman" w:hAnsi="Times New Roman" w:cs="Times New Roman"/>
          <w:b/>
          <w:sz w:val="28"/>
          <w:szCs w:val="28"/>
        </w:rPr>
        <w:t xml:space="preserve">в  </w:t>
      </w:r>
    </w:p>
    <w:p w:rsidR="00B6435E" w:rsidRPr="00B6435E" w:rsidRDefault="00B6435E" w:rsidP="00B6435E">
      <w:pPr>
        <w:rPr>
          <w:rFonts w:ascii="Times New Roman" w:hAnsi="Times New Roman" w:cs="Times New Roman"/>
          <w:b/>
          <w:sz w:val="24"/>
          <w:szCs w:val="24"/>
        </w:rPr>
      </w:pPr>
      <w:r w:rsidRPr="0040036B">
        <w:rPr>
          <w:rFonts w:ascii="Times New Roman" w:hAnsi="Times New Roman" w:cs="Times New Roman"/>
          <w:b/>
          <w:sz w:val="24"/>
          <w:szCs w:val="24"/>
        </w:rPr>
        <w:t xml:space="preserve">Ежегодно учащиеся вторых классов вступают в ряды </w:t>
      </w:r>
      <w:proofErr w:type="spellStart"/>
      <w:r w:rsidRPr="0040036B">
        <w:rPr>
          <w:rFonts w:ascii="Times New Roman" w:hAnsi="Times New Roman" w:cs="Times New Roman"/>
          <w:b/>
          <w:sz w:val="24"/>
          <w:szCs w:val="24"/>
        </w:rPr>
        <w:t>РДШ</w:t>
      </w:r>
      <w:r>
        <w:rPr>
          <w:rFonts w:ascii="Times New Roman" w:hAnsi="Times New Roman" w:cs="Times New Roman"/>
          <w:b/>
          <w:sz w:val="24"/>
          <w:szCs w:val="24"/>
        </w:rPr>
        <w:t>.Проводятся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праздники на День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России,изучаются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государственные  симво</w:t>
      </w:r>
      <w:r>
        <w:rPr>
          <w:rFonts w:ascii="Times New Roman" w:hAnsi="Times New Roman" w:cs="Times New Roman"/>
          <w:b/>
          <w:sz w:val="24"/>
          <w:szCs w:val="24"/>
        </w:rPr>
        <w:t>лы РФ ,проводятся классные часы</w:t>
      </w:r>
    </w:p>
    <w:p w:rsidR="00463D98" w:rsidRDefault="00B6435E" w:rsidP="00344CF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5B817AB5" wp14:editId="114D64EC">
            <wp:simplePos x="0" y="0"/>
            <wp:positionH relativeFrom="column">
              <wp:posOffset>-3810</wp:posOffset>
            </wp:positionH>
            <wp:positionV relativeFrom="paragraph">
              <wp:posOffset>115570</wp:posOffset>
            </wp:positionV>
            <wp:extent cx="3238500" cy="242824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35E" w:rsidRPr="00344CF8" w:rsidRDefault="00B6435E" w:rsidP="00344CF8">
      <w:pPr>
        <w:rPr>
          <w:rFonts w:ascii="Times New Roman" w:hAnsi="Times New Roman" w:cs="Times New Roman"/>
          <w:sz w:val="18"/>
          <w:szCs w:val="18"/>
        </w:rPr>
      </w:pPr>
    </w:p>
    <w:p w:rsidR="00344CF8" w:rsidRDefault="00344CF8" w:rsidP="00344CF8">
      <w:pPr>
        <w:rPr>
          <w:rFonts w:ascii="Times New Roman" w:hAnsi="Times New Roman" w:cs="Times New Roman"/>
          <w:b/>
          <w:sz w:val="28"/>
          <w:szCs w:val="28"/>
        </w:rPr>
      </w:pPr>
      <w:r w:rsidRPr="004F74E2">
        <w:rPr>
          <w:rFonts w:ascii="Times New Roman" w:hAnsi="Times New Roman" w:cs="Times New Roman"/>
          <w:b/>
          <w:sz w:val="28"/>
          <w:szCs w:val="28"/>
        </w:rPr>
        <w:t>Смотр строя и песни</w:t>
      </w:r>
    </w:p>
    <w:p w:rsidR="00B6435E" w:rsidRPr="00B6435E" w:rsidRDefault="00344CF8" w:rsidP="00B6435E">
      <w:pPr>
        <w:rPr>
          <w:rFonts w:ascii="Times New Roman" w:hAnsi="Times New Roman" w:cs="Times New Roman"/>
          <w:b/>
          <w:sz w:val="24"/>
          <w:szCs w:val="24"/>
        </w:rPr>
      </w:pPr>
      <w:r w:rsidRPr="0040036B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40036B">
        <w:rPr>
          <w:rFonts w:ascii="Times New Roman" w:hAnsi="Times New Roman" w:cs="Times New Roman"/>
          <w:b/>
          <w:sz w:val="24"/>
          <w:szCs w:val="24"/>
        </w:rPr>
        <w:t>Лесно-Калейкинская</w:t>
      </w:r>
      <w:proofErr w:type="spellEnd"/>
      <w:r w:rsidRPr="0040036B">
        <w:rPr>
          <w:rFonts w:ascii="Times New Roman" w:hAnsi="Times New Roman" w:cs="Times New Roman"/>
          <w:b/>
          <w:sz w:val="24"/>
          <w:szCs w:val="24"/>
        </w:rPr>
        <w:t xml:space="preserve"> СОШ» ежегодно проходит в рамках военно-патриотического воспитания </w:t>
      </w:r>
      <w:proofErr w:type="gramStart"/>
      <w:r w:rsidRPr="0040036B">
        <w:rPr>
          <w:rFonts w:ascii="Times New Roman" w:hAnsi="Times New Roman" w:cs="Times New Roman"/>
          <w:b/>
          <w:sz w:val="24"/>
          <w:szCs w:val="24"/>
        </w:rPr>
        <w:t>« Смотр</w:t>
      </w:r>
      <w:proofErr w:type="gramEnd"/>
      <w:r w:rsidRPr="0040036B">
        <w:rPr>
          <w:rFonts w:ascii="Times New Roman" w:hAnsi="Times New Roman" w:cs="Times New Roman"/>
          <w:b/>
          <w:sz w:val="24"/>
          <w:szCs w:val="24"/>
        </w:rPr>
        <w:t xml:space="preserve"> строя и песни» среди учащихся 2-11 </w:t>
      </w:r>
      <w:proofErr w:type="spellStart"/>
      <w:r w:rsidRPr="0040036B">
        <w:rPr>
          <w:rFonts w:ascii="Times New Roman" w:hAnsi="Times New Roman" w:cs="Times New Roman"/>
          <w:b/>
          <w:sz w:val="24"/>
          <w:szCs w:val="24"/>
        </w:rPr>
        <w:t>классов</w:t>
      </w:r>
      <w:r>
        <w:rPr>
          <w:rFonts w:ascii="Times New Roman" w:hAnsi="Times New Roman" w:cs="Times New Roman"/>
          <w:b/>
          <w:sz w:val="24"/>
          <w:szCs w:val="24"/>
        </w:rPr>
        <w:t>.Приглашаются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представители «Боевого братства»</w:t>
      </w:r>
    </w:p>
    <w:p w:rsidR="00B6435E" w:rsidRDefault="00B6435E" w:rsidP="00B6435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35E" w:rsidRDefault="00B6435E" w:rsidP="00B6435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35E" w:rsidRDefault="00B6435E" w:rsidP="00B6435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16256">
        <w:rPr>
          <w:rFonts w:ascii="Times New Roman" w:hAnsi="Times New Roman" w:cs="Times New Roman"/>
          <w:b/>
          <w:sz w:val="28"/>
          <w:szCs w:val="28"/>
        </w:rPr>
        <w:t>октября-День пожилого человека</w:t>
      </w:r>
    </w:p>
    <w:p w:rsidR="00B6435E" w:rsidRPr="00B6435E" w:rsidRDefault="00B6435E" w:rsidP="00B6435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6256">
        <w:rPr>
          <w:rFonts w:ascii="Times New Roman" w:hAnsi="Times New Roman" w:cs="Times New Roman"/>
          <w:sz w:val="24"/>
          <w:szCs w:val="24"/>
        </w:rPr>
        <w:t xml:space="preserve">Ежегодно открыты двери нашей школы для ветеранов педагогического </w:t>
      </w:r>
      <w:proofErr w:type="spellStart"/>
      <w:proofErr w:type="gramStart"/>
      <w:r w:rsidRPr="00716256">
        <w:rPr>
          <w:rFonts w:ascii="Times New Roman" w:hAnsi="Times New Roman" w:cs="Times New Roman"/>
          <w:sz w:val="24"/>
          <w:szCs w:val="24"/>
        </w:rPr>
        <w:t>труда.Педагог</w:t>
      </w:r>
      <w:r>
        <w:rPr>
          <w:rFonts w:ascii="Times New Roman" w:hAnsi="Times New Roman" w:cs="Times New Roman"/>
          <w:sz w:val="24"/>
          <w:szCs w:val="24"/>
        </w:rPr>
        <w:t>ический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коллектив школы посещаем </w:t>
      </w:r>
      <w:r w:rsidRPr="00716256">
        <w:rPr>
          <w:rFonts w:ascii="Times New Roman" w:hAnsi="Times New Roman" w:cs="Times New Roman"/>
          <w:sz w:val="24"/>
          <w:szCs w:val="24"/>
        </w:rPr>
        <w:t>и на дому своих соратников</w:t>
      </w:r>
    </w:p>
    <w:p w:rsidR="00463D98" w:rsidRDefault="00463D98" w:rsidP="00463D9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D98" w:rsidRPr="00B6435E" w:rsidRDefault="00B6435E" w:rsidP="00B643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6C7DCBCF" wp14:editId="3100BD6F">
            <wp:simplePos x="0" y="0"/>
            <wp:positionH relativeFrom="column">
              <wp:posOffset>2225040</wp:posOffset>
            </wp:positionH>
            <wp:positionV relativeFrom="paragraph">
              <wp:posOffset>203835</wp:posOffset>
            </wp:positionV>
            <wp:extent cx="3324225" cy="149860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49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CF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4702145" wp14:editId="5CB914A7">
            <wp:extent cx="1989549" cy="26479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49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1D13" w:rsidRDefault="00B6435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3E6E55D8" wp14:editId="29E00873">
            <wp:simplePos x="0" y="0"/>
            <wp:positionH relativeFrom="column">
              <wp:posOffset>-3810</wp:posOffset>
            </wp:positionH>
            <wp:positionV relativeFrom="paragraph">
              <wp:posOffset>278130</wp:posOffset>
            </wp:positionV>
            <wp:extent cx="3105150" cy="2327275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35E" w:rsidRDefault="00B6435E" w:rsidP="00B643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256">
        <w:rPr>
          <w:rFonts w:ascii="Times New Roman" w:hAnsi="Times New Roman" w:cs="Times New Roman"/>
          <w:b/>
          <w:sz w:val="28"/>
          <w:szCs w:val="28"/>
        </w:rPr>
        <w:t>Материальная помощь для СВО</w:t>
      </w:r>
    </w:p>
    <w:p w:rsidR="00B6435E" w:rsidRPr="00716256" w:rsidRDefault="00B6435E" w:rsidP="00B6435E">
      <w:pPr>
        <w:jc w:val="center"/>
        <w:rPr>
          <w:rFonts w:ascii="Times New Roman" w:hAnsi="Times New Roman" w:cs="Times New Roman"/>
          <w:sz w:val="24"/>
          <w:szCs w:val="24"/>
        </w:rPr>
      </w:pPr>
      <w:r w:rsidRPr="00716256">
        <w:rPr>
          <w:rFonts w:ascii="Times New Roman" w:hAnsi="Times New Roman" w:cs="Times New Roman"/>
          <w:sz w:val="24"/>
          <w:szCs w:val="24"/>
        </w:rPr>
        <w:t>Сбор материальной помощи для СВО среди детей и родителей 1-4 классов</w:t>
      </w:r>
    </w:p>
    <w:p w:rsidR="00B6435E" w:rsidRPr="00B6435E" w:rsidRDefault="00B6435E">
      <w:pPr>
        <w:rPr>
          <w:rFonts w:ascii="Times New Roman" w:hAnsi="Times New Roman" w:cs="Times New Roman"/>
          <w:sz w:val="18"/>
          <w:szCs w:val="18"/>
        </w:rPr>
      </w:pPr>
    </w:p>
    <w:p w:rsidR="00B6435E" w:rsidRPr="00B6435E" w:rsidRDefault="00B6435E">
      <w:pPr>
        <w:rPr>
          <w:rFonts w:ascii="Times New Roman" w:hAnsi="Times New Roman" w:cs="Times New Roman"/>
          <w:sz w:val="18"/>
          <w:szCs w:val="18"/>
        </w:rPr>
      </w:pPr>
    </w:p>
    <w:p w:rsidR="00B6435E" w:rsidRPr="00B6435E" w:rsidRDefault="00B6435E">
      <w:pPr>
        <w:rPr>
          <w:rFonts w:ascii="Times New Roman" w:hAnsi="Times New Roman" w:cs="Times New Roman"/>
          <w:sz w:val="18"/>
          <w:szCs w:val="18"/>
        </w:rPr>
      </w:pPr>
    </w:p>
    <w:p w:rsidR="00B6435E" w:rsidRPr="00B6435E" w:rsidRDefault="00B6435E">
      <w:pPr>
        <w:rPr>
          <w:rFonts w:ascii="Times New Roman" w:hAnsi="Times New Roman" w:cs="Times New Roman"/>
          <w:sz w:val="18"/>
          <w:szCs w:val="18"/>
        </w:rPr>
      </w:pPr>
    </w:p>
    <w:p w:rsidR="00B6435E" w:rsidRPr="00B6435E" w:rsidRDefault="00B6435E" w:rsidP="00B6435E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B6435E" w:rsidRPr="00B6435E" w:rsidRDefault="00B6435E">
      <w:pPr>
        <w:rPr>
          <w:rFonts w:ascii="Times New Roman" w:hAnsi="Times New Roman" w:cs="Times New Roman"/>
          <w:sz w:val="18"/>
          <w:szCs w:val="18"/>
        </w:rPr>
      </w:pPr>
    </w:p>
    <w:p w:rsidR="00B6435E" w:rsidRPr="00B6435E" w:rsidRDefault="00B6435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C801BCF">
            <wp:extent cx="3889375" cy="214566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35E" w:rsidRPr="00B6435E" w:rsidRDefault="00B6435E">
      <w:pPr>
        <w:rPr>
          <w:rFonts w:ascii="Times New Roman" w:hAnsi="Times New Roman" w:cs="Times New Roman"/>
          <w:sz w:val="18"/>
          <w:szCs w:val="18"/>
        </w:rPr>
      </w:pPr>
    </w:p>
    <w:p w:rsidR="00B6435E" w:rsidRPr="00B6435E" w:rsidRDefault="00B6435E">
      <w:pPr>
        <w:rPr>
          <w:rFonts w:ascii="Times New Roman" w:hAnsi="Times New Roman" w:cs="Times New Roman"/>
          <w:sz w:val="18"/>
          <w:szCs w:val="18"/>
        </w:rPr>
      </w:pPr>
    </w:p>
    <w:p w:rsidR="00463D98" w:rsidRPr="00286AAF" w:rsidRDefault="00463D98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286AAF" w:rsidRDefault="00286AA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3D98" w:rsidRPr="00286AAF" w:rsidRDefault="00463D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3D98" w:rsidRDefault="00463D98">
      <w:pPr>
        <w:rPr>
          <w:rFonts w:ascii="Times New Roman" w:hAnsi="Times New Roman" w:cs="Times New Roman"/>
          <w:sz w:val="24"/>
          <w:szCs w:val="24"/>
        </w:rPr>
      </w:pPr>
    </w:p>
    <w:p w:rsidR="00463D98" w:rsidRPr="00463D98" w:rsidRDefault="00463D98">
      <w:pPr>
        <w:rPr>
          <w:rFonts w:ascii="Times New Roman" w:hAnsi="Times New Roman" w:cs="Times New Roman"/>
          <w:b/>
          <w:sz w:val="24"/>
          <w:szCs w:val="24"/>
        </w:rPr>
      </w:pPr>
    </w:p>
    <w:sectPr w:rsidR="00463D98" w:rsidRPr="00463D98" w:rsidSect="00B6435E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06DFA"/>
    <w:rsid w:val="00017818"/>
    <w:rsid w:val="00027208"/>
    <w:rsid w:val="000470BF"/>
    <w:rsid w:val="000858AC"/>
    <w:rsid w:val="000876FF"/>
    <w:rsid w:val="000F7406"/>
    <w:rsid w:val="00102E0B"/>
    <w:rsid w:val="00132552"/>
    <w:rsid w:val="00154E61"/>
    <w:rsid w:val="001660A3"/>
    <w:rsid w:val="00171975"/>
    <w:rsid w:val="0018143B"/>
    <w:rsid w:val="00190AD9"/>
    <w:rsid w:val="001C772B"/>
    <w:rsid w:val="001D020E"/>
    <w:rsid w:val="00220DD6"/>
    <w:rsid w:val="002470EF"/>
    <w:rsid w:val="002515C4"/>
    <w:rsid w:val="002766BB"/>
    <w:rsid w:val="00281072"/>
    <w:rsid w:val="00286AAF"/>
    <w:rsid w:val="00296BB9"/>
    <w:rsid w:val="002B6C5E"/>
    <w:rsid w:val="00311750"/>
    <w:rsid w:val="003338A7"/>
    <w:rsid w:val="003367C3"/>
    <w:rsid w:val="003378C4"/>
    <w:rsid w:val="00344CF8"/>
    <w:rsid w:val="00366FD2"/>
    <w:rsid w:val="003A59D0"/>
    <w:rsid w:val="003A5CDE"/>
    <w:rsid w:val="003B24A5"/>
    <w:rsid w:val="0040036B"/>
    <w:rsid w:val="004053D3"/>
    <w:rsid w:val="00420758"/>
    <w:rsid w:val="00434314"/>
    <w:rsid w:val="00440048"/>
    <w:rsid w:val="00455F81"/>
    <w:rsid w:val="00460352"/>
    <w:rsid w:val="00463D98"/>
    <w:rsid w:val="004847E3"/>
    <w:rsid w:val="00492781"/>
    <w:rsid w:val="004B3D8F"/>
    <w:rsid w:val="004D6691"/>
    <w:rsid w:val="004F1E75"/>
    <w:rsid w:val="004F20F6"/>
    <w:rsid w:val="004F74E2"/>
    <w:rsid w:val="00511D13"/>
    <w:rsid w:val="00513E76"/>
    <w:rsid w:val="005435C1"/>
    <w:rsid w:val="005469EA"/>
    <w:rsid w:val="005519A7"/>
    <w:rsid w:val="00592776"/>
    <w:rsid w:val="00593D51"/>
    <w:rsid w:val="00595572"/>
    <w:rsid w:val="005B3403"/>
    <w:rsid w:val="005E5F3D"/>
    <w:rsid w:val="005F22D8"/>
    <w:rsid w:val="005F60E3"/>
    <w:rsid w:val="00630542"/>
    <w:rsid w:val="00645FE0"/>
    <w:rsid w:val="00663A00"/>
    <w:rsid w:val="00694E4C"/>
    <w:rsid w:val="006C57BA"/>
    <w:rsid w:val="007147F9"/>
    <w:rsid w:val="00745BF0"/>
    <w:rsid w:val="007570BD"/>
    <w:rsid w:val="00780C85"/>
    <w:rsid w:val="00795B07"/>
    <w:rsid w:val="007A0E94"/>
    <w:rsid w:val="007C2D4D"/>
    <w:rsid w:val="007C6100"/>
    <w:rsid w:val="007C6B95"/>
    <w:rsid w:val="007F48CC"/>
    <w:rsid w:val="007F79D5"/>
    <w:rsid w:val="0080027F"/>
    <w:rsid w:val="0082501F"/>
    <w:rsid w:val="00831835"/>
    <w:rsid w:val="008339AB"/>
    <w:rsid w:val="00837B51"/>
    <w:rsid w:val="00843C11"/>
    <w:rsid w:val="00852DAB"/>
    <w:rsid w:val="00854B9C"/>
    <w:rsid w:val="0086024E"/>
    <w:rsid w:val="00862961"/>
    <w:rsid w:val="00910E09"/>
    <w:rsid w:val="0092640B"/>
    <w:rsid w:val="0093586C"/>
    <w:rsid w:val="00944A51"/>
    <w:rsid w:val="0095138D"/>
    <w:rsid w:val="00953640"/>
    <w:rsid w:val="00966877"/>
    <w:rsid w:val="0096783C"/>
    <w:rsid w:val="00986123"/>
    <w:rsid w:val="00986C4A"/>
    <w:rsid w:val="009958AA"/>
    <w:rsid w:val="009A2512"/>
    <w:rsid w:val="009A2C07"/>
    <w:rsid w:val="009B666C"/>
    <w:rsid w:val="00A30DA5"/>
    <w:rsid w:val="00A57401"/>
    <w:rsid w:val="00A63B18"/>
    <w:rsid w:val="00A6599F"/>
    <w:rsid w:val="00A6706A"/>
    <w:rsid w:val="00A73AA6"/>
    <w:rsid w:val="00A73CB3"/>
    <w:rsid w:val="00AB7AB3"/>
    <w:rsid w:val="00AD7957"/>
    <w:rsid w:val="00AE0F38"/>
    <w:rsid w:val="00AF13BC"/>
    <w:rsid w:val="00AF1E50"/>
    <w:rsid w:val="00B42430"/>
    <w:rsid w:val="00B6435E"/>
    <w:rsid w:val="00B81A67"/>
    <w:rsid w:val="00B84B9B"/>
    <w:rsid w:val="00B914D0"/>
    <w:rsid w:val="00BC2183"/>
    <w:rsid w:val="00BC4EDA"/>
    <w:rsid w:val="00BC6B4A"/>
    <w:rsid w:val="00BD1429"/>
    <w:rsid w:val="00BF6D68"/>
    <w:rsid w:val="00C003F1"/>
    <w:rsid w:val="00C02005"/>
    <w:rsid w:val="00C04FED"/>
    <w:rsid w:val="00C51368"/>
    <w:rsid w:val="00C8054F"/>
    <w:rsid w:val="00C87CA3"/>
    <w:rsid w:val="00C949DD"/>
    <w:rsid w:val="00CB47C6"/>
    <w:rsid w:val="00CD7CBF"/>
    <w:rsid w:val="00D02A46"/>
    <w:rsid w:val="00D10B62"/>
    <w:rsid w:val="00D37523"/>
    <w:rsid w:val="00D37F8B"/>
    <w:rsid w:val="00D87016"/>
    <w:rsid w:val="00D9660F"/>
    <w:rsid w:val="00DC2134"/>
    <w:rsid w:val="00DF3EF2"/>
    <w:rsid w:val="00E345DC"/>
    <w:rsid w:val="00E56F2F"/>
    <w:rsid w:val="00E6706D"/>
    <w:rsid w:val="00E819A7"/>
    <w:rsid w:val="00E93DC0"/>
    <w:rsid w:val="00EC43B9"/>
    <w:rsid w:val="00F0208D"/>
    <w:rsid w:val="00F82CA7"/>
    <w:rsid w:val="00F83325"/>
    <w:rsid w:val="00FA4274"/>
    <w:rsid w:val="00FC44CB"/>
    <w:rsid w:val="00FC5F98"/>
    <w:rsid w:val="00FE0624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3F96"/>
  <w15:docId w15:val="{C8024CFD-11C6-4D9C-8A15-27D9E90A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0A6E1-5AF2-4534-9126-25B4DAD3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2023-09-11T06:48:00Z</dcterms:created>
  <dcterms:modified xsi:type="dcterms:W3CDTF">2023-09-11T06:48:00Z</dcterms:modified>
</cp:coreProperties>
</file>